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162" w:rsidRPr="0046368D" w:rsidRDefault="009C7E29" w:rsidP="009C7E29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46368D">
        <w:rPr>
          <w:rFonts w:ascii="Times New Roman" w:hAnsi="Times New Roman" w:cs="Times New Roman"/>
          <w:b/>
          <w:color w:val="FF0000"/>
          <w:sz w:val="36"/>
          <w:szCs w:val="28"/>
        </w:rPr>
        <w:t>План воспитательной работы на 2022-2023 учебный год</w:t>
      </w:r>
    </w:p>
    <w:p w:rsidR="009C7E29" w:rsidRPr="0046368D" w:rsidRDefault="009C7E29" w:rsidP="009C7E29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46368D">
        <w:rPr>
          <w:rFonts w:ascii="Times New Roman" w:hAnsi="Times New Roman" w:cs="Times New Roman"/>
          <w:b/>
          <w:color w:val="FF0000"/>
          <w:sz w:val="36"/>
          <w:szCs w:val="28"/>
        </w:rPr>
        <w:t>МБОУ СОШ п.Тыр</w:t>
      </w:r>
    </w:p>
    <w:tbl>
      <w:tblPr>
        <w:tblStyle w:val="a3"/>
        <w:tblW w:w="11057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4678"/>
        <w:gridCol w:w="2127"/>
        <w:gridCol w:w="2551"/>
        <w:gridCol w:w="1701"/>
      </w:tblGrid>
      <w:tr w:rsidR="0046368D" w:rsidRPr="0073152B" w:rsidTr="00A26980">
        <w:tc>
          <w:tcPr>
            <w:tcW w:w="4678" w:type="dxa"/>
            <w:shd w:val="clear" w:color="auto" w:fill="F7CAAC" w:themeFill="accent2" w:themeFillTint="66"/>
          </w:tcPr>
          <w:p w:rsidR="003D5260" w:rsidRPr="0073152B" w:rsidRDefault="003D5260" w:rsidP="00F551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b/>
                <w:sz w:val="24"/>
                <w:szCs w:val="24"/>
              </w:rPr>
              <w:t>Календарная дата</w:t>
            </w:r>
          </w:p>
        </w:tc>
        <w:tc>
          <w:tcPr>
            <w:tcW w:w="2127" w:type="dxa"/>
            <w:shd w:val="clear" w:color="auto" w:fill="F7CAAC" w:themeFill="accent2" w:themeFillTint="66"/>
          </w:tcPr>
          <w:p w:rsidR="003D5260" w:rsidRPr="0073152B" w:rsidRDefault="003D5260" w:rsidP="00F551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b/>
                <w:sz w:val="24"/>
                <w:szCs w:val="24"/>
              </w:rPr>
              <w:t>Памятная дата</w:t>
            </w:r>
          </w:p>
        </w:tc>
        <w:tc>
          <w:tcPr>
            <w:tcW w:w="2551" w:type="dxa"/>
            <w:shd w:val="clear" w:color="auto" w:fill="F7CAAC" w:themeFill="accent2" w:themeFillTint="66"/>
          </w:tcPr>
          <w:p w:rsidR="003D5260" w:rsidRPr="0073152B" w:rsidRDefault="00A54680" w:rsidP="00F551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="003D5260" w:rsidRPr="0073152B">
              <w:rPr>
                <w:rFonts w:ascii="Times New Roman" w:hAnsi="Times New Roman" w:cs="Times New Roman"/>
                <w:b/>
                <w:sz w:val="24"/>
                <w:szCs w:val="24"/>
              </w:rPr>
              <w:t>ероприятие</w:t>
            </w:r>
          </w:p>
        </w:tc>
        <w:tc>
          <w:tcPr>
            <w:tcW w:w="1701" w:type="dxa"/>
            <w:shd w:val="clear" w:color="auto" w:fill="F7CAAC" w:themeFill="accent2" w:themeFillTint="66"/>
          </w:tcPr>
          <w:p w:rsidR="003D5260" w:rsidRPr="0073152B" w:rsidRDefault="00A54680" w:rsidP="00F551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3D5260" w:rsidRPr="0073152B">
              <w:rPr>
                <w:rFonts w:ascii="Times New Roman" w:hAnsi="Times New Roman" w:cs="Times New Roman"/>
                <w:b/>
                <w:sz w:val="24"/>
                <w:szCs w:val="24"/>
              </w:rPr>
              <w:t>тветст</w:t>
            </w:r>
            <w:r w:rsidR="00782FB6" w:rsidRPr="0073152B">
              <w:rPr>
                <w:rFonts w:ascii="Times New Roman" w:hAnsi="Times New Roman" w:cs="Times New Roman"/>
                <w:b/>
                <w:sz w:val="24"/>
                <w:szCs w:val="24"/>
              </w:rPr>
              <w:t>венный</w:t>
            </w:r>
          </w:p>
        </w:tc>
      </w:tr>
      <w:tr w:rsidR="0046368D" w:rsidRPr="0073152B" w:rsidTr="00A26980">
        <w:tc>
          <w:tcPr>
            <w:tcW w:w="4678" w:type="dxa"/>
          </w:tcPr>
          <w:p w:rsidR="00782FB6" w:rsidRPr="0073152B" w:rsidRDefault="004675FF" w:rsidP="004675FF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675FF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889635</wp:posOffset>
                  </wp:positionH>
                  <wp:positionV relativeFrom="paragraph">
                    <wp:posOffset>309245</wp:posOffset>
                  </wp:positionV>
                  <wp:extent cx="964565" cy="723900"/>
                  <wp:effectExtent l="133350" t="57150" r="83185" b="114300"/>
                  <wp:wrapTight wrapText="bothSides">
                    <wp:wrapPolygon edited="0">
                      <wp:start x="-853" y="-1705"/>
                      <wp:lineTo x="-2986" y="-568"/>
                      <wp:lineTo x="-2986" y="21032"/>
                      <wp:lineTo x="-853" y="24442"/>
                      <wp:lineTo x="20903" y="24442"/>
                      <wp:lineTo x="23036" y="17621"/>
                      <wp:lineTo x="23036" y="8526"/>
                      <wp:lineTo x="20903" y="0"/>
                      <wp:lineTo x="20903" y="-1705"/>
                      <wp:lineTo x="-853" y="-1705"/>
                    </wp:wrapPolygon>
                  </wp:wrapTight>
                  <wp:docPr id="6" name="Рисунок 6" descr="C:\Users\User\Desktop\ВОСПИТАТЕЛЬНАЯ РАБОТА 22-23 ГОД!!\для плана ВР\1_sentjabr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ВОСПИТАТЕЛЬНАЯ РАБОТА 22-23 ГОД!!\для плана ВР\1_sentjabr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565" cy="723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72A5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 сентября</w:t>
            </w:r>
          </w:p>
        </w:tc>
        <w:tc>
          <w:tcPr>
            <w:tcW w:w="2127" w:type="dxa"/>
          </w:tcPr>
          <w:p w:rsidR="00782FB6" w:rsidRPr="0073152B" w:rsidRDefault="00782FB6" w:rsidP="001C0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День знаний</w:t>
            </w:r>
          </w:p>
        </w:tc>
        <w:tc>
          <w:tcPr>
            <w:tcW w:w="2551" w:type="dxa"/>
          </w:tcPr>
          <w:p w:rsidR="00782FB6" w:rsidRDefault="00782FB6" w:rsidP="001C0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Общешкольная линейка</w:t>
            </w:r>
          </w:p>
          <w:p w:rsidR="00AD608F" w:rsidRPr="0073152B" w:rsidRDefault="00AD608F" w:rsidP="001C0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(фотоотчёт)</w:t>
            </w:r>
          </w:p>
        </w:tc>
        <w:tc>
          <w:tcPr>
            <w:tcW w:w="1701" w:type="dxa"/>
          </w:tcPr>
          <w:p w:rsidR="00782FB6" w:rsidRPr="0073152B" w:rsidRDefault="00782FB6" w:rsidP="001C0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Д.С.Хаблова</w:t>
            </w:r>
            <w:proofErr w:type="spellEnd"/>
          </w:p>
        </w:tc>
      </w:tr>
      <w:tr w:rsidR="0046368D" w:rsidRPr="0073152B" w:rsidTr="00A26980">
        <w:tc>
          <w:tcPr>
            <w:tcW w:w="4678" w:type="dxa"/>
          </w:tcPr>
          <w:p w:rsidR="00782FB6" w:rsidRPr="0073152B" w:rsidRDefault="00E97261" w:rsidP="001C001D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E97261"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80010</wp:posOffset>
                  </wp:positionV>
                  <wp:extent cx="1355725" cy="762000"/>
                  <wp:effectExtent l="133350" t="76200" r="73025" b="133350"/>
                  <wp:wrapTight wrapText="bothSides">
                    <wp:wrapPolygon edited="0">
                      <wp:start x="304" y="-2160"/>
                      <wp:lineTo x="-2125" y="-1080"/>
                      <wp:lineTo x="-2125" y="21060"/>
                      <wp:lineTo x="304" y="24840"/>
                      <wp:lineTo x="20032" y="24840"/>
                      <wp:lineTo x="20335" y="23760"/>
                      <wp:lineTo x="22460" y="16740"/>
                      <wp:lineTo x="22460" y="7560"/>
                      <wp:lineTo x="20335" y="-540"/>
                      <wp:lineTo x="20032" y="-2160"/>
                      <wp:lineTo x="304" y="-2160"/>
                    </wp:wrapPolygon>
                  </wp:wrapTight>
                  <wp:docPr id="7" name="Рисунок 7" descr="C:\Users\User\Desktop\ВОСПИТАТЕЛЬНАЯ РАБОТА 22-23 ГОД!!\для плана ВР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ВОСПИТАТЕЛЬНАЯ РАБОТА 22-23 ГОД!!\для плана ВР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762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75FF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AAD6DF9" wp14:editId="4C22A6BF">
                      <wp:extent cx="304800" cy="304800"/>
                      <wp:effectExtent l="0" t="0" r="0" b="0"/>
                      <wp:docPr id="5" name="AutoShape 1" descr="https://otkrytkivsem.ru/wp-content/uploads/2021/08/tematicheskaya-kartinka-s-dnem-okonchaniya-2-y-mirovoy-voyny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EDD015E" id="AutoShape 1" o:spid="_x0000_s1026" alt="https://otkrytkivsem.ru/wp-content/uploads/2021/08/tematicheskaya-kartinka-s-dnem-okonchaniya-2-y-mirovoy-voyny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LXMk5AIAwAANAYAAA4AAAAAAAAAAAAAAAAALgIAAGRycy9lMm9Eb2MueG1sUEsB&#10;Ai0AFAAGAAgAAAAhAEyg6SzYAAAAAwEAAA8AAAAAAAAAAAAAAAAAYgUAAGRycy9kb3ducmV2Lnht&#10;bFBLBQYAAAAABAAEAPMAAAB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2127" w:type="dxa"/>
          </w:tcPr>
          <w:p w:rsidR="00782FB6" w:rsidRPr="0073152B" w:rsidRDefault="00782FB6" w:rsidP="001C0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Окончание Второй мировой войны</w:t>
            </w:r>
          </w:p>
        </w:tc>
        <w:tc>
          <w:tcPr>
            <w:tcW w:w="2551" w:type="dxa"/>
          </w:tcPr>
          <w:p w:rsidR="00782FB6" w:rsidRDefault="00782FB6" w:rsidP="001C0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Кл информационные часы</w:t>
            </w:r>
          </w:p>
          <w:p w:rsidR="00AD608F" w:rsidRPr="0073152B" w:rsidRDefault="00AD608F" w:rsidP="001C00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82FB6" w:rsidRPr="0073152B" w:rsidRDefault="00782FB6" w:rsidP="001C0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 xml:space="preserve"> Кл рук</w:t>
            </w:r>
          </w:p>
          <w:p w:rsidR="00782FB6" w:rsidRPr="0073152B" w:rsidRDefault="0046368D" w:rsidP="001C0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Е.В.Смирнова</w:t>
            </w:r>
            <w:proofErr w:type="spellEnd"/>
          </w:p>
        </w:tc>
      </w:tr>
      <w:tr w:rsidR="0046368D" w:rsidRPr="0073152B" w:rsidTr="00A26980">
        <w:trPr>
          <w:trHeight w:val="2680"/>
        </w:trPr>
        <w:tc>
          <w:tcPr>
            <w:tcW w:w="4678" w:type="dxa"/>
          </w:tcPr>
          <w:p w:rsidR="003D5260" w:rsidRPr="0073152B" w:rsidRDefault="00237E82" w:rsidP="001C001D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941070</wp:posOffset>
                  </wp:positionH>
                  <wp:positionV relativeFrom="paragraph">
                    <wp:posOffset>79375</wp:posOffset>
                  </wp:positionV>
                  <wp:extent cx="1181100" cy="1181100"/>
                  <wp:effectExtent l="133350" t="76200" r="76200" b="133350"/>
                  <wp:wrapTight wrapText="bothSides">
                    <wp:wrapPolygon edited="0">
                      <wp:start x="1045" y="-1394"/>
                      <wp:lineTo x="-2439" y="-697"/>
                      <wp:lineTo x="-2439" y="21252"/>
                      <wp:lineTo x="-1045" y="21600"/>
                      <wp:lineTo x="697" y="22994"/>
                      <wp:lineTo x="1045" y="23690"/>
                      <wp:lineTo x="19161" y="23690"/>
                      <wp:lineTo x="19510" y="22994"/>
                      <wp:lineTo x="21252" y="21600"/>
                      <wp:lineTo x="22645" y="16374"/>
                      <wp:lineTo x="22645" y="4877"/>
                      <wp:lineTo x="19510" y="-348"/>
                      <wp:lineTo x="19161" y="-1394"/>
                      <wp:lineTo x="1045" y="-1394"/>
                    </wp:wrapPolygon>
                  </wp:wrapTight>
                  <wp:docPr id="1" name="Рисунок 1" descr="https://museumkropotkin.ru/thumb/2/M5C25xrOfetw36BNy6-pWA/r/d/museum_kropotkin1970_118646851_1438377759688799_824122450286873024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useumkropotkin.ru/thumb/2/M5C25xrOfetw36BNy6-pWA/r/d/museum_kropotkin1970_118646851_1438377759688799_824122450286873024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</w:tcPr>
          <w:p w:rsidR="00BA567A" w:rsidRDefault="003D5260" w:rsidP="001D6BE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солидарности в борьбе с терроризмом.</w:t>
            </w:r>
          </w:p>
          <w:p w:rsidR="003D5260" w:rsidRDefault="00BA567A" w:rsidP="001D6BE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3D5260" w:rsidRPr="007315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A567A" w:rsidRPr="0073152B" w:rsidRDefault="00BA567A" w:rsidP="001D6B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A567A" w:rsidRDefault="00BA567A" w:rsidP="001C00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Цикл мероприятий:</w:t>
            </w:r>
          </w:p>
          <w:p w:rsidR="0046368D" w:rsidRDefault="0046368D" w:rsidP="001C00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-акция «Свеча памяти»</w:t>
            </w:r>
          </w:p>
          <w:p w:rsidR="00237E82" w:rsidRDefault="00BA567A" w:rsidP="001C00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-линейка</w:t>
            </w:r>
            <w:r w:rsidR="004636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Памяти;</w:t>
            </w:r>
          </w:p>
          <w:p w:rsidR="00BA567A" w:rsidRDefault="0046368D" w:rsidP="001C00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часы;</w:t>
            </w:r>
          </w:p>
          <w:p w:rsidR="00BA567A" w:rsidRDefault="00BA567A" w:rsidP="001C00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BA567A" w:rsidRDefault="00BA567A" w:rsidP="001C0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мероприятие</w:t>
            </w:r>
            <w:r w:rsidR="004636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(готовит 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237E82" w:rsidRPr="0073152B" w:rsidRDefault="00BA567A" w:rsidP="001C0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(фотоотчёт)</w:t>
            </w:r>
          </w:p>
        </w:tc>
        <w:tc>
          <w:tcPr>
            <w:tcW w:w="1701" w:type="dxa"/>
          </w:tcPr>
          <w:p w:rsidR="003D5260" w:rsidRDefault="00BA567A" w:rsidP="001C0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Д.С.Хаблова</w:t>
            </w:r>
            <w:proofErr w:type="spellEnd"/>
          </w:p>
          <w:p w:rsidR="00BA567A" w:rsidRDefault="00BA567A" w:rsidP="001C00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67A" w:rsidRDefault="00BA567A" w:rsidP="001C00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68D" w:rsidRDefault="0046368D" w:rsidP="001C00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68D" w:rsidRDefault="0046368D" w:rsidP="001C00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67A" w:rsidRDefault="00BA567A" w:rsidP="001C0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рук</w:t>
            </w:r>
          </w:p>
          <w:p w:rsidR="00BA567A" w:rsidRDefault="00BA567A" w:rsidP="001C00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68D" w:rsidRDefault="0046368D" w:rsidP="001C00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67A" w:rsidRPr="0073152B" w:rsidRDefault="00BA567A" w:rsidP="001C0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</w:tr>
      <w:tr w:rsidR="00455E51" w:rsidRPr="0073152B" w:rsidTr="00A26980">
        <w:trPr>
          <w:trHeight w:val="2177"/>
        </w:trPr>
        <w:tc>
          <w:tcPr>
            <w:tcW w:w="4678" w:type="dxa"/>
          </w:tcPr>
          <w:p w:rsidR="00455E51" w:rsidRPr="00A072A5" w:rsidRDefault="00A26980" w:rsidP="00A072A5">
            <w:pPr>
              <w:jc w:val="center"/>
              <w:rPr>
                <w:rFonts w:ascii="Aharoni" w:hAnsi="Aharoni" w:cs="Aharoni"/>
                <w:b/>
                <w:noProof/>
                <w:lang w:eastAsia="ru-RU"/>
              </w:rPr>
            </w:pPr>
            <w:r w:rsidRPr="00A072A5">
              <w:rPr>
                <w:rFonts w:ascii="Aharoni" w:hAnsi="Aharoni" w:cs="Aharoni"/>
                <w:b/>
                <w:noProof/>
                <w:color w:val="1F3864" w:themeColor="accent5" w:themeShade="8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2A6C5F5" wp14:editId="7304FF00">
                      <wp:simplePos x="0" y="0"/>
                      <wp:positionH relativeFrom="column">
                        <wp:posOffset>852170</wp:posOffset>
                      </wp:positionH>
                      <wp:positionV relativeFrom="paragraph">
                        <wp:posOffset>809625</wp:posOffset>
                      </wp:positionV>
                      <wp:extent cx="1247691" cy="431465"/>
                      <wp:effectExtent l="0" t="0" r="0" b="6985"/>
                      <wp:wrapNone/>
                      <wp:docPr id="21" name="Надпись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7691" cy="431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072A5" w:rsidRPr="00A072A5" w:rsidRDefault="00A072A5" w:rsidP="00A072A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color w:val="FF0000"/>
                                      <w:sz w:val="52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72A5">
                                    <w:rPr>
                                      <w:rFonts w:ascii="Arial" w:hAnsi="Arial" w:cs="Arial"/>
                                      <w:noProof/>
                                      <w:color w:val="FF0000"/>
                                      <w:sz w:val="52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Ель памяти</w:t>
                                  </w:r>
                                </w:p>
                              </w:txbxContent>
                            </wps:txbx>
    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ArchDown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2A6C5F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1" o:spid="_x0000_s1026" type="#_x0000_t202" style="position:absolute;left:0;text-align:left;margin-left:67.1pt;margin-top:63.75pt;width:98.25pt;height:33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" filled="f" stroked="f">
                      <v:textbox>
                        <w:txbxContent>
                          <w:p w:rsidR="00A072A5" w:rsidRPr="00A072A5" w:rsidRDefault="00A072A5" w:rsidP="00A072A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color w:val="FF0000"/>
                                <w:sz w:val="5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72A5">
                              <w:rPr>
                                <w:rFonts w:ascii="Arial" w:hAnsi="Arial" w:cs="Arial"/>
                                <w:noProof/>
                                <w:color w:val="FF0000"/>
                                <w:sz w:val="5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Ель памяти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072A5">
              <w:rPr>
                <w:rFonts w:ascii="Aharoni" w:hAnsi="Aharoni" w:cs="Aharoni"/>
                <w:b/>
                <w:noProof/>
                <w:color w:val="1F3864" w:themeColor="accent5" w:themeShade="8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7154AFCD" wp14:editId="58E92E4D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132715</wp:posOffset>
                  </wp:positionV>
                  <wp:extent cx="1390650" cy="1045712"/>
                  <wp:effectExtent l="0" t="0" r="0" b="2540"/>
                  <wp:wrapNone/>
                  <wp:docPr id="20" name="Рисунок 20" descr="C:\Users\User\Desktop\ВОСПИТАТЕЛЬНАЯ РАБОТА 22-23 ГОД!!\для плана ВР\png-transparent-tree-logo-spruce-fir-trees-leaf-decor-gra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C:\Users\User\Desktop\ВОСПИТАТЕЛЬНАЯ РАБОТА 22-23 ГОД!!\для плана ВР\png-transparent-tree-logo-spruce-fir-trees-leaf-decor-gras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10000" b="90000" l="10000" r="90000">
                                        <a14:foregroundMark x1="74239" y1="56707" x2="74565" y2="62805"/>
                                        <a14:foregroundMark x1="50217" y1="71951" x2="62174" y2="71585"/>
                                        <a14:backgroundMark x1="36087" y1="68537" x2="45870" y2="7036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63" t="23384" r="17424" b="24804"/>
                          <a:stretch/>
                        </pic:blipFill>
                        <pic:spPr bwMode="auto">
                          <a:xfrm>
                            <a:off x="0" y="0"/>
                            <a:ext cx="1390650" cy="1045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5E51" w:rsidRPr="00A072A5">
              <w:rPr>
                <w:rFonts w:ascii="Cambria" w:hAnsi="Cambria" w:cs="Cambria"/>
                <w:b/>
                <w:noProof/>
                <w:color w:val="1F3864" w:themeColor="accent5" w:themeShade="80"/>
                <w:lang w:eastAsia="ru-RU"/>
              </w:rPr>
              <w:t>С</w:t>
            </w:r>
            <w:r w:rsidR="00455E51" w:rsidRPr="00A072A5">
              <w:rPr>
                <w:rFonts w:ascii="Aharoni" w:hAnsi="Aharoni" w:cs="Aharoni"/>
                <w:b/>
                <w:noProof/>
                <w:color w:val="1F3864" w:themeColor="accent5" w:themeShade="80"/>
                <w:lang w:eastAsia="ru-RU"/>
              </w:rPr>
              <w:t xml:space="preserve"> 3 </w:t>
            </w:r>
            <w:r w:rsidR="00455E51" w:rsidRPr="00A072A5">
              <w:rPr>
                <w:rFonts w:ascii="Cambria" w:hAnsi="Cambria" w:cs="Cambria"/>
                <w:b/>
                <w:noProof/>
                <w:color w:val="1F3864" w:themeColor="accent5" w:themeShade="80"/>
                <w:lang w:eastAsia="ru-RU"/>
              </w:rPr>
              <w:t>сентября</w:t>
            </w:r>
            <w:r w:rsidR="00455E51" w:rsidRPr="00A072A5">
              <w:rPr>
                <w:rFonts w:ascii="Aharoni" w:hAnsi="Aharoni" w:cs="Aharoni"/>
                <w:b/>
                <w:noProof/>
                <w:color w:val="1F3864" w:themeColor="accent5" w:themeShade="80"/>
                <w:lang w:eastAsia="ru-RU"/>
              </w:rPr>
              <w:t xml:space="preserve"> </w:t>
            </w:r>
            <w:r w:rsidR="00455E51" w:rsidRPr="00A072A5">
              <w:rPr>
                <w:rFonts w:ascii="Cambria" w:hAnsi="Cambria" w:cs="Cambria"/>
                <w:b/>
                <w:noProof/>
                <w:color w:val="1F3864" w:themeColor="accent5" w:themeShade="80"/>
                <w:lang w:eastAsia="ru-RU"/>
              </w:rPr>
              <w:t>по</w:t>
            </w:r>
            <w:r w:rsidR="00455E51" w:rsidRPr="00A072A5">
              <w:rPr>
                <w:rFonts w:ascii="Aharoni" w:hAnsi="Aharoni" w:cs="Aharoni"/>
                <w:b/>
                <w:noProof/>
                <w:color w:val="1F3864" w:themeColor="accent5" w:themeShade="80"/>
                <w:lang w:eastAsia="ru-RU"/>
              </w:rPr>
              <w:t xml:space="preserve"> 22 </w:t>
            </w:r>
            <w:r w:rsidR="00455E51" w:rsidRPr="00A072A5">
              <w:rPr>
                <w:rFonts w:ascii="Cambria" w:hAnsi="Cambria" w:cs="Cambria"/>
                <w:b/>
                <w:noProof/>
                <w:color w:val="1F3864" w:themeColor="accent5" w:themeShade="80"/>
                <w:lang w:eastAsia="ru-RU"/>
              </w:rPr>
              <w:t>октября</w:t>
            </w:r>
          </w:p>
        </w:tc>
        <w:tc>
          <w:tcPr>
            <w:tcW w:w="2127" w:type="dxa"/>
          </w:tcPr>
          <w:p w:rsidR="00455E51" w:rsidRPr="0073152B" w:rsidRDefault="00A072A5" w:rsidP="001D6BE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2A5">
              <w:rPr>
                <w:rFonts w:ascii="Times New Roman" w:hAnsi="Times New Roman" w:cs="Times New Roman"/>
                <w:noProof/>
                <w:color w:val="0D0D0D" w:themeColor="text1" w:themeTint="F2"/>
                <w:lang w:eastAsia="ru-RU"/>
              </w:rPr>
              <w:t>«Ель памяти»</w:t>
            </w:r>
          </w:p>
        </w:tc>
        <w:tc>
          <w:tcPr>
            <w:tcW w:w="2551" w:type="dxa"/>
          </w:tcPr>
          <w:p w:rsidR="00455E51" w:rsidRPr="00A072A5" w:rsidRDefault="00A072A5" w:rsidP="00A072A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72A5">
              <w:rPr>
                <w:rFonts w:ascii="Times New Roman" w:hAnsi="Times New Roman" w:cs="Times New Roman"/>
                <w:noProof/>
                <w:color w:val="0D0D0D" w:themeColor="text1" w:themeTint="F2"/>
                <w:lang w:eastAsia="ru-RU"/>
              </w:rPr>
              <w:t>Экологический проект «Ель памяти»</w:t>
            </w:r>
          </w:p>
        </w:tc>
        <w:tc>
          <w:tcPr>
            <w:tcW w:w="1701" w:type="dxa"/>
          </w:tcPr>
          <w:p w:rsidR="00455E51" w:rsidRDefault="00455E51" w:rsidP="001C0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Т.В.Краморова</w:t>
            </w:r>
            <w:proofErr w:type="spellEnd"/>
          </w:p>
        </w:tc>
      </w:tr>
      <w:tr w:rsidR="0046368D" w:rsidRPr="0073152B" w:rsidTr="00A26980">
        <w:tc>
          <w:tcPr>
            <w:tcW w:w="4678" w:type="dxa"/>
          </w:tcPr>
          <w:p w:rsidR="003D5260" w:rsidRPr="0073152B" w:rsidRDefault="00237E82" w:rsidP="001C001D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890270</wp:posOffset>
                  </wp:positionH>
                  <wp:positionV relativeFrom="paragraph">
                    <wp:posOffset>57150</wp:posOffset>
                  </wp:positionV>
                  <wp:extent cx="1343025" cy="1220470"/>
                  <wp:effectExtent l="133350" t="57150" r="85725" b="113030"/>
                  <wp:wrapTight wrapText="bothSides">
                    <wp:wrapPolygon edited="0">
                      <wp:start x="306" y="-1011"/>
                      <wp:lineTo x="-2145" y="-337"/>
                      <wp:lineTo x="-2145" y="20903"/>
                      <wp:lineTo x="0" y="22589"/>
                      <wp:lineTo x="306" y="23263"/>
                      <wp:lineTo x="20221" y="23263"/>
                      <wp:lineTo x="20528" y="22589"/>
                      <wp:lineTo x="21753" y="21240"/>
                      <wp:lineTo x="22672" y="16183"/>
                      <wp:lineTo x="22672" y="5057"/>
                      <wp:lineTo x="20528" y="0"/>
                      <wp:lineTo x="20221" y="-1011"/>
                      <wp:lineTo x="306" y="-1011"/>
                    </wp:wrapPolygon>
                  </wp:wrapTight>
                  <wp:docPr id="2" name="Рисунок 2" descr="https://cf.ppt-online.org/files/slide/a/AFbYKN3oh9iHBWrx8J0fSP72ltDEcOvgRpG4yT/slide-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f.ppt-online.org/files/slide/a/AFbYKN3oh9iHBWrx8J0fSP72ltDEcOvgRpG4yT/slide-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67" r="5123" b="6250"/>
                          <a:stretch/>
                        </pic:blipFill>
                        <pic:spPr bwMode="auto">
                          <a:xfrm>
                            <a:off x="0" y="0"/>
                            <a:ext cx="1343025" cy="12204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</w:tcPr>
          <w:p w:rsidR="003D5260" w:rsidRPr="0073152B" w:rsidRDefault="003D5260" w:rsidP="001D6BE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65 лет со дня запуска первого искусственного спутника Земли (1957 г.)</w:t>
            </w:r>
          </w:p>
        </w:tc>
        <w:tc>
          <w:tcPr>
            <w:tcW w:w="2551" w:type="dxa"/>
          </w:tcPr>
          <w:p w:rsidR="003D5260" w:rsidRPr="0073152B" w:rsidRDefault="00BA567A" w:rsidP="001C0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Информационный час</w:t>
            </w:r>
          </w:p>
        </w:tc>
        <w:tc>
          <w:tcPr>
            <w:tcW w:w="1701" w:type="dxa"/>
          </w:tcPr>
          <w:p w:rsidR="003D5260" w:rsidRPr="0073152B" w:rsidRDefault="003D5260" w:rsidP="001C0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В.П.Пестова</w:t>
            </w:r>
            <w:proofErr w:type="spellEnd"/>
          </w:p>
        </w:tc>
      </w:tr>
      <w:tr w:rsidR="0046368D" w:rsidRPr="0073152B" w:rsidTr="00A26980">
        <w:tc>
          <w:tcPr>
            <w:tcW w:w="4678" w:type="dxa"/>
          </w:tcPr>
          <w:p w:rsidR="003D5260" w:rsidRPr="0073152B" w:rsidRDefault="0046368D" w:rsidP="0046368D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675FF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872490</wp:posOffset>
                  </wp:positionH>
                  <wp:positionV relativeFrom="paragraph">
                    <wp:posOffset>88900</wp:posOffset>
                  </wp:positionV>
                  <wp:extent cx="1454785" cy="1028700"/>
                  <wp:effectExtent l="133350" t="76200" r="88265" b="133350"/>
                  <wp:wrapTight wrapText="bothSides">
                    <wp:wrapPolygon edited="0">
                      <wp:start x="849" y="-1600"/>
                      <wp:lineTo x="-1980" y="-800"/>
                      <wp:lineTo x="-1980" y="20800"/>
                      <wp:lineTo x="566" y="24000"/>
                      <wp:lineTo x="20082" y="24000"/>
                      <wp:lineTo x="20365" y="23200"/>
                      <wp:lineTo x="22628" y="18800"/>
                      <wp:lineTo x="22628" y="5600"/>
                      <wp:lineTo x="20082" y="-400"/>
                      <wp:lineTo x="19799" y="-1600"/>
                      <wp:lineTo x="849" y="-1600"/>
                    </wp:wrapPolygon>
                  </wp:wrapTight>
                  <wp:docPr id="4" name="Рисунок 4" descr="C:\Users\User\Desktop\ВОСПИТАТЕЛЬНАЯ РАБОТА 22-23 ГОД!!\для плана ВР\8-sentyabrya-1-1024x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ВОСПИТАТЕЛЬНАЯ РАБОТА 22-23 ГОД!!\для плана ВР\8-sentyabrya-1-1024x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85" cy="10287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75FF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D950998" wp14:editId="48B920FB">
                      <wp:extent cx="304800" cy="304800"/>
                      <wp:effectExtent l="0" t="0" r="0" b="0"/>
                      <wp:docPr id="3" name="AutoShape 1" descr="https://www.borodino.ru/wp-content/uploads/2022/09/8-sentyabrya-1-1024x72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D186820" id="AutoShape 1" o:spid="_x0000_s1026" alt="https://www.borodino.ru/wp-content/uploads/2022/09/8-sentyabrya-1-1024x72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BsvST7gIAAA4GAAAOAAAA&#10;AAAAAAAAAAAAAC4CAABkcnMvZTJvRG9jLnhtbFBLAQItABQABgAIAAAAIQBMoOks2AAAAAMBAAAP&#10;AAAAAAAAAAAAAAAAAEgFAABkcnMvZG93bnJldi54bWxQSwUGAAAAAAQABADzAAAAT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127" w:type="dxa"/>
          </w:tcPr>
          <w:p w:rsidR="003D5260" w:rsidRPr="0073152B" w:rsidRDefault="003D5260" w:rsidP="001C0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210 лет со дня Бородинского сражения (День воинской славы России)</w:t>
            </w:r>
            <w:r w:rsidR="0046368D">
              <w:rPr>
                <w:rFonts w:ascii="Times New Roman" w:hAnsi="Times New Roman" w:cs="Times New Roman"/>
                <w:sz w:val="24"/>
                <w:szCs w:val="24"/>
              </w:rPr>
              <w:t xml:space="preserve"> ( 8 сентября)</w:t>
            </w:r>
          </w:p>
        </w:tc>
        <w:tc>
          <w:tcPr>
            <w:tcW w:w="2551" w:type="dxa"/>
          </w:tcPr>
          <w:p w:rsidR="00406320" w:rsidRPr="0073152B" w:rsidRDefault="0049754F" w:rsidP="001C0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Информационный стенд</w:t>
            </w:r>
          </w:p>
        </w:tc>
        <w:tc>
          <w:tcPr>
            <w:tcW w:w="1701" w:type="dxa"/>
          </w:tcPr>
          <w:p w:rsidR="003D5260" w:rsidRPr="0073152B" w:rsidRDefault="0049754F" w:rsidP="001C0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Д.С.</w:t>
            </w:r>
            <w:r w:rsidR="00782FB6" w:rsidRPr="0073152B">
              <w:rPr>
                <w:rFonts w:ascii="Times New Roman" w:hAnsi="Times New Roman" w:cs="Times New Roman"/>
                <w:sz w:val="24"/>
                <w:szCs w:val="24"/>
              </w:rPr>
              <w:t>Хаблова</w:t>
            </w:r>
            <w:proofErr w:type="spellEnd"/>
          </w:p>
        </w:tc>
      </w:tr>
      <w:tr w:rsidR="0046368D" w:rsidRPr="0073152B" w:rsidTr="00A26980">
        <w:tc>
          <w:tcPr>
            <w:tcW w:w="4678" w:type="dxa"/>
          </w:tcPr>
          <w:p w:rsidR="0046368D" w:rsidRPr="0073152B" w:rsidRDefault="0046368D" w:rsidP="00201C9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11 сентября</w:t>
            </w:r>
          </w:p>
          <w:p w:rsidR="0046368D" w:rsidRPr="004675FF" w:rsidRDefault="00A26980" w:rsidP="0046368D">
            <w:pPr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</w:pPr>
            <w:r w:rsidRPr="009A74F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998220</wp:posOffset>
                  </wp:positionH>
                  <wp:positionV relativeFrom="paragraph">
                    <wp:posOffset>67945</wp:posOffset>
                  </wp:positionV>
                  <wp:extent cx="1079493" cy="1076325"/>
                  <wp:effectExtent l="133350" t="76200" r="83185" b="123825"/>
                  <wp:wrapNone/>
                  <wp:docPr id="22" name="Рисунок 22" descr="C:\Users\User\Downloads\WhatsApp Image 2022-09-12 at 15.39.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WhatsApp Image 2022-09-12 at 15.39.5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352" b="27133"/>
                          <a:stretch/>
                        </pic:blipFill>
                        <pic:spPr bwMode="auto">
                          <a:xfrm>
                            <a:off x="0" y="0"/>
                            <a:ext cx="1079493" cy="10763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</w:tcPr>
          <w:p w:rsidR="0046368D" w:rsidRDefault="00455E51" w:rsidP="001C00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памяти жертв фашизма</w:t>
            </w:r>
          </w:p>
          <w:p w:rsidR="00201C98" w:rsidRDefault="00201C98" w:rsidP="001C00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01C98" w:rsidRDefault="00201C98" w:rsidP="001C00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01C98" w:rsidRDefault="00201C98" w:rsidP="001C00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01C98" w:rsidRDefault="00201C98" w:rsidP="001C00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01C98" w:rsidRDefault="00201C98" w:rsidP="001C00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01C98" w:rsidRPr="0073152B" w:rsidRDefault="00201C98" w:rsidP="001C00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46368D" w:rsidRPr="0073152B" w:rsidRDefault="00455E51" w:rsidP="001C0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Акция «Свеча памяти»</w:t>
            </w:r>
          </w:p>
        </w:tc>
        <w:tc>
          <w:tcPr>
            <w:tcW w:w="1701" w:type="dxa"/>
          </w:tcPr>
          <w:p w:rsidR="0046368D" w:rsidRPr="0073152B" w:rsidRDefault="00455E51" w:rsidP="001C0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Д.С.Хаблова</w:t>
            </w:r>
            <w:proofErr w:type="spellEnd"/>
          </w:p>
        </w:tc>
      </w:tr>
      <w:tr w:rsidR="00455E51" w:rsidRPr="0073152B" w:rsidTr="00A26980">
        <w:tc>
          <w:tcPr>
            <w:tcW w:w="4678" w:type="dxa"/>
          </w:tcPr>
          <w:p w:rsidR="00455E51" w:rsidRPr="0073152B" w:rsidRDefault="00201C98" w:rsidP="0040632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201C98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956945</wp:posOffset>
                  </wp:positionH>
                  <wp:positionV relativeFrom="paragraph">
                    <wp:posOffset>323850</wp:posOffset>
                  </wp:positionV>
                  <wp:extent cx="1036320" cy="1428115"/>
                  <wp:effectExtent l="133350" t="76200" r="87630" b="133985"/>
                  <wp:wrapTight wrapText="bothSides">
                    <wp:wrapPolygon edited="0">
                      <wp:start x="1588" y="-1153"/>
                      <wp:lineTo x="-2779" y="-576"/>
                      <wp:lineTo x="-2779" y="21321"/>
                      <wp:lineTo x="-397" y="22474"/>
                      <wp:lineTo x="794" y="23338"/>
                      <wp:lineTo x="19456" y="23338"/>
                      <wp:lineTo x="20647" y="22474"/>
                      <wp:lineTo x="23029" y="18152"/>
                      <wp:lineTo x="23029" y="4034"/>
                      <wp:lineTo x="19059" y="-288"/>
                      <wp:lineTo x="18662" y="-1153"/>
                      <wp:lineTo x="1588" y="-1153"/>
                    </wp:wrapPolygon>
                  </wp:wrapTight>
                  <wp:docPr id="23" name="Рисунок 23" descr="C:\Users\User\Downloads\WhatsApp Image 2022-09-12 at 15.45.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WhatsApp Image 2022-09-12 at 15.45.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428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5E51" w:rsidRPr="0073152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11 сентября</w:t>
            </w:r>
          </w:p>
        </w:tc>
        <w:tc>
          <w:tcPr>
            <w:tcW w:w="2127" w:type="dxa"/>
          </w:tcPr>
          <w:p w:rsidR="00455E51" w:rsidRPr="0073152B" w:rsidRDefault="00455E51" w:rsidP="00455E5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160 лет со дня рождения О. Генри (Уильяма Сидни Портера), американского писателя (1862-1988)</w:t>
            </w:r>
          </w:p>
        </w:tc>
        <w:tc>
          <w:tcPr>
            <w:tcW w:w="2551" w:type="dxa"/>
          </w:tcPr>
          <w:p w:rsidR="00455E51" w:rsidRPr="0073152B" w:rsidRDefault="00455E51" w:rsidP="00455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Информационный стенд</w:t>
            </w:r>
          </w:p>
        </w:tc>
        <w:tc>
          <w:tcPr>
            <w:tcW w:w="1701" w:type="dxa"/>
          </w:tcPr>
          <w:p w:rsidR="00455E51" w:rsidRPr="0073152B" w:rsidRDefault="00455E51" w:rsidP="00455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Д.С.Хаблова</w:t>
            </w:r>
            <w:proofErr w:type="spellEnd"/>
          </w:p>
        </w:tc>
      </w:tr>
      <w:tr w:rsidR="00455E51" w:rsidRPr="0073152B" w:rsidTr="00A26980">
        <w:tc>
          <w:tcPr>
            <w:tcW w:w="4678" w:type="dxa"/>
          </w:tcPr>
          <w:p w:rsidR="00455E51" w:rsidRDefault="00194FBC" w:rsidP="00455E51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С </w:t>
            </w:r>
            <w:r w:rsidR="00455E51" w:rsidRPr="0073152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11 сентября</w:t>
            </w:r>
          </w:p>
          <w:p w:rsidR="00455E51" w:rsidRPr="0073152B" w:rsidRDefault="00E93D0C" w:rsidP="00455E51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D608F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7C0F1FC5" wp14:editId="6B42BB0E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156845</wp:posOffset>
                  </wp:positionV>
                  <wp:extent cx="1885950" cy="1285875"/>
                  <wp:effectExtent l="133350" t="76200" r="76200" b="142875"/>
                  <wp:wrapTight wrapText="bothSides">
                    <wp:wrapPolygon edited="0">
                      <wp:start x="1091" y="-1280"/>
                      <wp:lineTo x="-1527" y="-640"/>
                      <wp:lineTo x="-1309" y="21120"/>
                      <wp:lineTo x="873" y="23680"/>
                      <wp:lineTo x="19855" y="23680"/>
                      <wp:lineTo x="20073" y="23040"/>
                      <wp:lineTo x="22036" y="20160"/>
                      <wp:lineTo x="22255" y="4480"/>
                      <wp:lineTo x="19855" y="-320"/>
                      <wp:lineTo x="19636" y="-1280"/>
                      <wp:lineTo x="1091" y="-1280"/>
                    </wp:wrapPolygon>
                  </wp:wrapTight>
                  <wp:docPr id="16" name="Рисунок 16" descr="C:\Users\User\Desktop\ВОСПИТАТЕЛЬНАЯ РАБОТА 22-23 ГОД!!\для плана ВР\жит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C:\Users\User\Desktop\ВОСПИТАТЕЛЬНАЯ РАБОТА 22-23 ГОД!!\для плана ВР\житк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91"/>
                          <a:stretch/>
                        </pic:blipFill>
                        <pic:spPr bwMode="auto">
                          <a:xfrm>
                            <a:off x="0" y="0"/>
                            <a:ext cx="1885950" cy="12858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</w:tcPr>
          <w:p w:rsidR="00455E51" w:rsidRPr="0073152B" w:rsidRDefault="00455E51" w:rsidP="00455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140 лет со дня рождения Б. Житкова, детского писателя (1882-1938)</w:t>
            </w:r>
          </w:p>
        </w:tc>
        <w:tc>
          <w:tcPr>
            <w:tcW w:w="2551" w:type="dxa"/>
          </w:tcPr>
          <w:p w:rsidR="00455E51" w:rsidRPr="0073152B" w:rsidRDefault="00455E51" w:rsidP="00455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 xml:space="preserve">1-5 </w:t>
            </w:r>
            <w:proofErr w:type="spellStart"/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455E51" w:rsidRDefault="00455E51" w:rsidP="00455E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E51" w:rsidRPr="0073152B" w:rsidRDefault="00455E51" w:rsidP="00455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Инф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ормационный </w:t>
            </w: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 xml:space="preserve"> стенд</w:t>
            </w:r>
          </w:p>
        </w:tc>
        <w:tc>
          <w:tcPr>
            <w:tcW w:w="1701" w:type="dxa"/>
          </w:tcPr>
          <w:p w:rsidR="00455E51" w:rsidRPr="0073152B" w:rsidRDefault="00455E51" w:rsidP="00455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Кл рук</w:t>
            </w:r>
          </w:p>
        </w:tc>
      </w:tr>
      <w:tr w:rsidR="00406320" w:rsidRPr="0073152B" w:rsidTr="00A26980">
        <w:tc>
          <w:tcPr>
            <w:tcW w:w="4678" w:type="dxa"/>
          </w:tcPr>
          <w:p w:rsidR="00406320" w:rsidRPr="0073152B" w:rsidRDefault="00406320" w:rsidP="0040632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D608F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9440" behindDoc="1" locked="0" layoutInCell="1" allowOverlap="1" wp14:anchorId="450E4857" wp14:editId="4FFA121D">
                  <wp:simplePos x="0" y="0"/>
                  <wp:positionH relativeFrom="column">
                    <wp:posOffset>703580</wp:posOffset>
                  </wp:positionH>
                  <wp:positionV relativeFrom="paragraph">
                    <wp:posOffset>304800</wp:posOffset>
                  </wp:positionV>
                  <wp:extent cx="2021205" cy="1285875"/>
                  <wp:effectExtent l="133350" t="76200" r="74295" b="142875"/>
                  <wp:wrapTight wrapText="bothSides">
                    <wp:wrapPolygon edited="0">
                      <wp:start x="1221" y="-1280"/>
                      <wp:lineTo x="-1425" y="-640"/>
                      <wp:lineTo x="-1221" y="21120"/>
                      <wp:lineTo x="814" y="23680"/>
                      <wp:lineTo x="19951" y="23680"/>
                      <wp:lineTo x="20155" y="23040"/>
                      <wp:lineTo x="21987" y="20160"/>
                      <wp:lineTo x="22190" y="4480"/>
                      <wp:lineTo x="19747" y="-320"/>
                      <wp:lineTo x="19544" y="-1280"/>
                      <wp:lineTo x="1221" y="-1280"/>
                    </wp:wrapPolygon>
                  </wp:wrapTight>
                  <wp:docPr id="15" name="Рисунок 15" descr="C:\Users\User\Desktop\ВОСПИТАТЕЛЬНАЯ РАБОТА 22-23 ГОД!!\для плана ВР\спорт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C:\Users\User\Desktop\ВОСПИТАТЕЛЬНАЯ РАБОТА 22-23 ГОД!!\для плана ВР\спорт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205" cy="12858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16 сентября</w:t>
            </w:r>
          </w:p>
        </w:tc>
        <w:tc>
          <w:tcPr>
            <w:tcW w:w="2127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Спортивное мероприятие на свежем воздухе</w:t>
            </w:r>
          </w:p>
        </w:tc>
        <w:tc>
          <w:tcPr>
            <w:tcW w:w="2551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  <w:proofErr w:type="spellStart"/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7315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 xml:space="preserve">5-11 </w:t>
            </w:r>
            <w:proofErr w:type="spellStart"/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701" w:type="dxa"/>
          </w:tcPr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Е.В.Зуева</w:t>
            </w:r>
            <w:proofErr w:type="spellEnd"/>
          </w:p>
        </w:tc>
      </w:tr>
      <w:tr w:rsidR="00406320" w:rsidRPr="0073152B" w:rsidTr="00A26980">
        <w:tc>
          <w:tcPr>
            <w:tcW w:w="4678" w:type="dxa"/>
          </w:tcPr>
          <w:p w:rsidR="00406320" w:rsidRDefault="00406320" w:rsidP="0040632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17</w:t>
            </w:r>
            <w:r w:rsidRPr="0073152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сентября</w:t>
            </w:r>
          </w:p>
          <w:p w:rsidR="00406320" w:rsidRPr="0073152B" w:rsidRDefault="00406320" w:rsidP="00406320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6368D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4320" behindDoc="1" locked="0" layoutInCell="1" allowOverlap="1" wp14:anchorId="4795BA93" wp14:editId="562383A6">
                  <wp:simplePos x="0" y="0"/>
                  <wp:positionH relativeFrom="column">
                    <wp:posOffset>690245</wp:posOffset>
                  </wp:positionH>
                  <wp:positionV relativeFrom="paragraph">
                    <wp:posOffset>153035</wp:posOffset>
                  </wp:positionV>
                  <wp:extent cx="1962150" cy="1102995"/>
                  <wp:effectExtent l="133350" t="76200" r="76200" b="135255"/>
                  <wp:wrapTight wrapText="bothSides">
                    <wp:wrapPolygon edited="0">
                      <wp:start x="839" y="-1492"/>
                      <wp:lineTo x="-1468" y="-746"/>
                      <wp:lineTo x="-1468" y="20891"/>
                      <wp:lineTo x="839" y="23130"/>
                      <wp:lineTo x="839" y="23876"/>
                      <wp:lineTo x="19922" y="23876"/>
                      <wp:lineTo x="20132" y="23130"/>
                      <wp:lineTo x="22229" y="17534"/>
                      <wp:lineTo x="22229" y="5223"/>
                      <wp:lineTo x="20132" y="-373"/>
                      <wp:lineTo x="19922" y="-1492"/>
                      <wp:lineTo x="839" y="-1492"/>
                    </wp:wrapPolygon>
                  </wp:wrapTight>
                  <wp:docPr id="18" name="Рисунок 18" descr="C:\Users\User\Desktop\ВОСПИТАТЕЛЬНАЯ РАБОТА 22-23 ГОД!!\для плана ВР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C:\Users\User\Desktop\ВОСПИТАТЕЛЬНАЯ РАБОТА 22-23 ГОД!!\для плана ВР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1029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</w:tcPr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150 лет 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дня рождения русского писателя (10 сентября)</w:t>
            </w: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.К.</w:t>
            </w: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Арсеньева</w:t>
            </w:r>
            <w:proofErr w:type="spellEnd"/>
            <w:r w:rsidRPr="0073152B">
              <w:rPr>
                <w:rFonts w:ascii="Times New Roman" w:hAnsi="Times New Roman" w:cs="Times New Roman"/>
                <w:sz w:val="24"/>
                <w:szCs w:val="24"/>
              </w:rPr>
              <w:t xml:space="preserve"> (1872–1930) </w:t>
            </w:r>
          </w:p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Просмотр х</w:t>
            </w:r>
            <w:r w:rsidRPr="0046368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Дерсу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Узала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5-8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701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Н.Н.Крылова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06320" w:rsidRPr="0073152B" w:rsidTr="00A26980">
        <w:tc>
          <w:tcPr>
            <w:tcW w:w="4678" w:type="dxa"/>
            <w:shd w:val="clear" w:color="auto" w:fill="auto"/>
          </w:tcPr>
          <w:p w:rsidR="00406320" w:rsidRDefault="00406320" w:rsidP="0040632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сентябрь – октябрь</w:t>
            </w:r>
          </w:p>
          <w:p w:rsidR="00406320" w:rsidRPr="0073152B" w:rsidRDefault="00194FBC" w:rsidP="0040632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D608F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8416" behindDoc="1" locked="0" layoutInCell="1" allowOverlap="1" wp14:anchorId="2B7E66E0" wp14:editId="2B3D649C">
                  <wp:simplePos x="0" y="0"/>
                  <wp:positionH relativeFrom="column">
                    <wp:posOffset>956310</wp:posOffset>
                  </wp:positionH>
                  <wp:positionV relativeFrom="paragraph">
                    <wp:posOffset>272415</wp:posOffset>
                  </wp:positionV>
                  <wp:extent cx="1381125" cy="1112520"/>
                  <wp:effectExtent l="133350" t="76200" r="85725" b="125730"/>
                  <wp:wrapTight wrapText="bothSides">
                    <wp:wrapPolygon edited="0">
                      <wp:start x="596" y="-1479"/>
                      <wp:lineTo x="-2086" y="-740"/>
                      <wp:lineTo x="-2086" y="20712"/>
                      <wp:lineTo x="596" y="22932"/>
                      <wp:lineTo x="596" y="23671"/>
                      <wp:lineTo x="19961" y="23671"/>
                      <wp:lineTo x="20259" y="22932"/>
                      <wp:lineTo x="22643" y="17384"/>
                      <wp:lineTo x="22643" y="5178"/>
                      <wp:lineTo x="20259" y="-370"/>
                      <wp:lineTo x="19961" y="-1479"/>
                      <wp:lineTo x="596" y="-1479"/>
                    </wp:wrapPolygon>
                  </wp:wrapTight>
                  <wp:docPr id="14" name="Рисунок 14" descr="C:\Users\User\Desktop\ВОСПИТАТЕЛЬНАЯ РАБОТА 22-23 ГОД!!\для плана ВР\37.12.23.004-SPACE-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C:\Users\User\Desktop\ВОСПИТАТЕЛЬНАЯ РАБОТА 22-23 ГОД!!\для плана ВР\37.12.23.004-SPACE-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1125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632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(открытая дата)</w:t>
            </w:r>
          </w:p>
        </w:tc>
        <w:tc>
          <w:tcPr>
            <w:tcW w:w="2127" w:type="dxa"/>
            <w:shd w:val="clear" w:color="auto" w:fill="auto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Экологическая экскурсия «Изучение древесно-кустарниковых пород»</w:t>
            </w:r>
          </w:p>
        </w:tc>
        <w:tc>
          <w:tcPr>
            <w:tcW w:w="2551" w:type="dxa"/>
            <w:shd w:val="clear" w:color="auto" w:fill="auto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Экскурсия с привлечением родителей.</w:t>
            </w:r>
          </w:p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  <w:proofErr w:type="spellStart"/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194FBC" w:rsidRDefault="00194FBC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FBC" w:rsidRDefault="00194FBC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 xml:space="preserve">5-11 </w:t>
            </w:r>
            <w:proofErr w:type="spellStart"/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Зюкова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Н.Н.</w:t>
            </w:r>
          </w:p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FBC" w:rsidRDefault="00194FBC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 xml:space="preserve">5-11 </w:t>
            </w:r>
            <w:proofErr w:type="spellStart"/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Т.В.Краморова</w:t>
            </w:r>
            <w:proofErr w:type="spellEnd"/>
          </w:p>
        </w:tc>
      </w:tr>
      <w:tr w:rsidR="00406320" w:rsidRPr="0073152B" w:rsidTr="00A26980">
        <w:tc>
          <w:tcPr>
            <w:tcW w:w="4678" w:type="dxa"/>
            <w:shd w:val="clear" w:color="auto" w:fill="auto"/>
          </w:tcPr>
          <w:p w:rsidR="00406320" w:rsidRDefault="00406320" w:rsidP="0040632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23 сентября</w:t>
            </w:r>
          </w:p>
          <w:p w:rsidR="00406320" w:rsidRPr="0073152B" w:rsidRDefault="00194FBC" w:rsidP="00406320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91E8E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7392" behindDoc="1" locked="0" layoutInCell="1" allowOverlap="1" wp14:anchorId="6D498837" wp14:editId="38FB9420">
                  <wp:simplePos x="0" y="0"/>
                  <wp:positionH relativeFrom="column">
                    <wp:posOffset>813435</wp:posOffset>
                  </wp:positionH>
                  <wp:positionV relativeFrom="paragraph">
                    <wp:posOffset>124460</wp:posOffset>
                  </wp:positionV>
                  <wp:extent cx="1647825" cy="967105"/>
                  <wp:effectExtent l="133350" t="76200" r="85725" b="137795"/>
                  <wp:wrapTight wrapText="bothSides">
                    <wp:wrapPolygon edited="0">
                      <wp:start x="749" y="-1702"/>
                      <wp:lineTo x="-1748" y="-851"/>
                      <wp:lineTo x="-1498" y="21274"/>
                      <wp:lineTo x="499" y="24252"/>
                      <wp:lineTo x="20227" y="24252"/>
                      <wp:lineTo x="20476" y="23401"/>
                      <wp:lineTo x="22224" y="19997"/>
                      <wp:lineTo x="22474" y="5957"/>
                      <wp:lineTo x="20227" y="-425"/>
                      <wp:lineTo x="19977" y="-1702"/>
                      <wp:lineTo x="749" y="-1702"/>
                    </wp:wrapPolygon>
                  </wp:wrapTight>
                  <wp:docPr id="12" name="Рисунок 12" descr="C:\Users\User\Desktop\ВОСПИТАТЕЛЬНАЯ РАБОТА 22-23 ГОД!!\для плана ВР\ДЕНЬ МИ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ВОСПИТАТЕЛЬНАЯ РАБОТА 22-23 ГОД!!\для плана ВР\ДЕНЬ МИ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9671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shd w:val="clear" w:color="auto" w:fill="auto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мира»</w:t>
            </w:r>
          </w:p>
        </w:tc>
        <w:tc>
          <w:tcPr>
            <w:tcW w:w="2551" w:type="dxa"/>
            <w:shd w:val="clear" w:color="auto" w:fill="auto"/>
          </w:tcPr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чтецов </w:t>
            </w:r>
          </w:p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Д.С.Хаблова</w:t>
            </w:r>
            <w:proofErr w:type="spellEnd"/>
          </w:p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320" w:rsidRPr="0073152B" w:rsidTr="00A26980">
        <w:tc>
          <w:tcPr>
            <w:tcW w:w="4678" w:type="dxa"/>
            <w:shd w:val="clear" w:color="auto" w:fill="auto"/>
          </w:tcPr>
          <w:p w:rsidR="00406320" w:rsidRDefault="00A26980" w:rsidP="0040632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6368D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10464" behindDoc="1" locked="0" layoutInCell="1" allowOverlap="1" wp14:anchorId="266E6A11" wp14:editId="74E7CADD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317500</wp:posOffset>
                  </wp:positionV>
                  <wp:extent cx="2162175" cy="1216025"/>
                  <wp:effectExtent l="133350" t="76200" r="85725" b="136525"/>
                  <wp:wrapTight wrapText="bothSides">
                    <wp:wrapPolygon edited="0">
                      <wp:start x="1142" y="-1354"/>
                      <wp:lineTo x="-1332" y="-677"/>
                      <wp:lineTo x="-1332" y="20980"/>
                      <wp:lineTo x="1142" y="23687"/>
                      <wp:lineTo x="19792" y="23687"/>
                      <wp:lineTo x="19982" y="23010"/>
                      <wp:lineTo x="21885" y="20980"/>
                      <wp:lineTo x="22266" y="15566"/>
                      <wp:lineTo x="22266" y="4399"/>
                      <wp:lineTo x="19982" y="-677"/>
                      <wp:lineTo x="19792" y="-1354"/>
                      <wp:lineTo x="1142" y="-1354"/>
                    </wp:wrapPolygon>
                  </wp:wrapTight>
                  <wp:docPr id="17" name="Рисунок 17" descr="C:\Users\User\Desktop\ВОСПИТАТЕЛЬНАЯ РАБОТА 22-23 ГОД!!\для плана ВР\цветае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C:\Users\User\Desktop\ВОСПИТАТЕЛЬНАЯ РАБОТА 22-23 ГОД!!\для плана ВР\цветае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2160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6320" w:rsidRPr="0073152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8 октября</w:t>
            </w:r>
          </w:p>
          <w:p w:rsidR="00406320" w:rsidRPr="00491E8E" w:rsidRDefault="00406320" w:rsidP="00406320">
            <w:pPr>
              <w:jc w:val="center"/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130 лет со дня рождения русской поэтессы Марины Цветаевой (1892-1941)</w:t>
            </w:r>
          </w:p>
        </w:tc>
        <w:tc>
          <w:tcPr>
            <w:tcW w:w="2551" w:type="dxa"/>
            <w:shd w:val="clear" w:color="auto" w:fill="auto"/>
          </w:tcPr>
          <w:p w:rsidR="000A1E67" w:rsidRDefault="000A1E67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Литературная гостиная</w:t>
            </w:r>
          </w:p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М.Н.Хаблова</w:t>
            </w:r>
          </w:p>
        </w:tc>
      </w:tr>
      <w:tr w:rsidR="00406320" w:rsidRPr="0073152B" w:rsidTr="00A26980">
        <w:tc>
          <w:tcPr>
            <w:tcW w:w="4678" w:type="dxa"/>
          </w:tcPr>
          <w:p w:rsidR="00406320" w:rsidRPr="0073152B" w:rsidRDefault="00406320" w:rsidP="0040632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91E8E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1488" behindDoc="1" locked="0" layoutInCell="1" allowOverlap="1" wp14:anchorId="7B5E856E" wp14:editId="7431C49E">
                  <wp:simplePos x="0" y="0"/>
                  <wp:positionH relativeFrom="column">
                    <wp:posOffset>980440</wp:posOffset>
                  </wp:positionH>
                  <wp:positionV relativeFrom="paragraph">
                    <wp:posOffset>298450</wp:posOffset>
                  </wp:positionV>
                  <wp:extent cx="1185545" cy="1466850"/>
                  <wp:effectExtent l="133350" t="76200" r="71755" b="133350"/>
                  <wp:wrapTight wrapText="bothSides">
                    <wp:wrapPolygon edited="0">
                      <wp:start x="1388" y="-1122"/>
                      <wp:lineTo x="-2430" y="-561"/>
                      <wp:lineTo x="-2430" y="21039"/>
                      <wp:lineTo x="1041" y="22722"/>
                      <wp:lineTo x="1388" y="23283"/>
                      <wp:lineTo x="18742" y="23283"/>
                      <wp:lineTo x="20825" y="21881"/>
                      <wp:lineTo x="22560" y="17673"/>
                      <wp:lineTo x="22560" y="3927"/>
                      <wp:lineTo x="19089" y="-281"/>
                      <wp:lineTo x="18742" y="-1122"/>
                      <wp:lineTo x="1388" y="-1122"/>
                    </wp:wrapPolygon>
                  </wp:wrapTight>
                  <wp:docPr id="10" name="Рисунок 10" descr="C:\Users\User\Desktop\ВОСПИТАТЕЛЬНАЯ РАБОТА 22-23 ГОД!!\для плана ВР\ВЕРЕЩАГИН ХУДОЖ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ВОСПИТАТЕЛЬНАЯ РАБОТА 22-23 ГОД!!\для плана ВР\ВЕРЕЩАГИН ХУДОЖ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545" cy="14668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152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14(26) октября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2127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180 лет со дня рождения Василия Верещагина, русского живописца (1842-1904)</w:t>
            </w:r>
          </w:p>
        </w:tc>
        <w:tc>
          <w:tcPr>
            <w:tcW w:w="2551" w:type="dxa"/>
          </w:tcPr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</w:t>
            </w:r>
          </w:p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М.Н.Хаблова</w:t>
            </w:r>
          </w:p>
        </w:tc>
      </w:tr>
      <w:tr w:rsidR="00406320" w:rsidRPr="0073152B" w:rsidTr="00A26980">
        <w:tc>
          <w:tcPr>
            <w:tcW w:w="4678" w:type="dxa"/>
          </w:tcPr>
          <w:p w:rsidR="00406320" w:rsidRPr="0073152B" w:rsidRDefault="00406320" w:rsidP="0040632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91E8E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5344" behindDoc="1" locked="0" layoutInCell="1" allowOverlap="1" wp14:anchorId="3450E4C0" wp14:editId="1E645D43">
                  <wp:simplePos x="0" y="0"/>
                  <wp:positionH relativeFrom="column">
                    <wp:posOffset>490220</wp:posOffset>
                  </wp:positionH>
                  <wp:positionV relativeFrom="paragraph">
                    <wp:posOffset>466725</wp:posOffset>
                  </wp:positionV>
                  <wp:extent cx="1965311" cy="1190625"/>
                  <wp:effectExtent l="133350" t="76200" r="73660" b="142875"/>
                  <wp:wrapTight wrapText="bothSides">
                    <wp:wrapPolygon edited="0">
                      <wp:start x="1047" y="-1382"/>
                      <wp:lineTo x="-1466" y="-691"/>
                      <wp:lineTo x="-1466" y="21082"/>
                      <wp:lineTo x="-838" y="21773"/>
                      <wp:lineTo x="838" y="23155"/>
                      <wp:lineTo x="1047" y="23846"/>
                      <wp:lineTo x="19687" y="23846"/>
                      <wp:lineTo x="19897" y="23155"/>
                      <wp:lineTo x="21572" y="21427"/>
                      <wp:lineTo x="22200" y="16243"/>
                      <wp:lineTo x="22200" y="4838"/>
                      <wp:lineTo x="19897" y="-346"/>
                      <wp:lineTo x="19687" y="-1382"/>
                      <wp:lineTo x="1047" y="-1382"/>
                    </wp:wrapPolygon>
                  </wp:wrapTight>
                  <wp:docPr id="9" name="Рисунок 9" descr="C:\Users\User\Desktop\ВОСПИТАТЕЛЬНАЯ РАБОТА 22-23 ГОД!!\для плана ВР\b455684f6ee91b57cbc9e0a81ea58f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ВОСПИТАТЕЛЬНАЯ РАБОТА 22-23 ГОД!!\для плана ВР\b455684f6ee91b57cbc9e0a81ea58f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311" cy="11906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152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6 ноября</w:t>
            </w:r>
            <w:r w:rsidRPr="00491E8E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7" w:type="dxa"/>
          </w:tcPr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65 лет со дня зажжения Вечного</w:t>
            </w:r>
          </w:p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 xml:space="preserve"> огня (1957 г.)</w:t>
            </w:r>
          </w:p>
        </w:tc>
        <w:tc>
          <w:tcPr>
            <w:tcW w:w="2551" w:type="dxa"/>
          </w:tcPr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Информационные часы</w:t>
            </w:r>
          </w:p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Кл. рук.</w:t>
            </w:r>
          </w:p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320" w:rsidRPr="0073152B" w:rsidTr="00A26980">
        <w:tc>
          <w:tcPr>
            <w:tcW w:w="4678" w:type="dxa"/>
          </w:tcPr>
          <w:p w:rsidR="00406320" w:rsidRPr="0073152B" w:rsidRDefault="00194FBC" w:rsidP="0040632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91E8E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0B5AA012" wp14:editId="2EBB8604">
                  <wp:simplePos x="0" y="0"/>
                  <wp:positionH relativeFrom="column">
                    <wp:posOffset>690244</wp:posOffset>
                  </wp:positionH>
                  <wp:positionV relativeFrom="paragraph">
                    <wp:posOffset>353059</wp:posOffset>
                  </wp:positionV>
                  <wp:extent cx="1764665" cy="1323499"/>
                  <wp:effectExtent l="133350" t="76200" r="83185" b="124460"/>
                  <wp:wrapNone/>
                  <wp:docPr id="11" name="Рисунок 11" descr="C:\Users\User\Desktop\ВОСПИТАТЕЛЬНАЯ РАБОТА 22-23 ГОД!!\для плана ВР\МАМИН СИБИРЯ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ВОСПИТАТЕЛЬНАЯ РАБОТА 22-23 ГОД!!\для плана ВР\МАМИН СИБИРЯ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899" cy="132517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6320" w:rsidRPr="0073152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6 ноября</w:t>
            </w:r>
          </w:p>
        </w:tc>
        <w:tc>
          <w:tcPr>
            <w:tcW w:w="2127" w:type="dxa"/>
          </w:tcPr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170 лет со дня рождения Д.Н. Мамина-Сибиряка, писателя (1852-1912)</w:t>
            </w:r>
          </w:p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406320" w:rsidRPr="0073152B" w:rsidRDefault="000A1E67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</w:t>
            </w:r>
            <w:r w:rsidR="00406320" w:rsidRPr="0073152B">
              <w:rPr>
                <w:rFonts w:ascii="Times New Roman" w:hAnsi="Times New Roman" w:cs="Times New Roman"/>
                <w:sz w:val="24"/>
                <w:szCs w:val="24"/>
              </w:rPr>
              <w:t>стенд</w:t>
            </w:r>
          </w:p>
        </w:tc>
        <w:tc>
          <w:tcPr>
            <w:tcW w:w="1701" w:type="dxa"/>
          </w:tcPr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Д.С.Хаблова</w:t>
            </w:r>
            <w:proofErr w:type="spellEnd"/>
          </w:p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320" w:rsidRPr="0073152B" w:rsidTr="00A26980">
        <w:tc>
          <w:tcPr>
            <w:tcW w:w="4678" w:type="dxa"/>
          </w:tcPr>
          <w:p w:rsidR="00406320" w:rsidRDefault="00406320" w:rsidP="0040632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27 ноября</w:t>
            </w:r>
          </w:p>
          <w:p w:rsidR="00406320" w:rsidRDefault="00406320" w:rsidP="00406320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406320" w:rsidRDefault="00194FBC" w:rsidP="00406320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616EDF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6B11191F" wp14:editId="09FDBA05">
                  <wp:simplePos x="0" y="0"/>
                  <wp:positionH relativeFrom="column">
                    <wp:posOffset>795020</wp:posOffset>
                  </wp:positionH>
                  <wp:positionV relativeFrom="paragraph">
                    <wp:posOffset>116205</wp:posOffset>
                  </wp:positionV>
                  <wp:extent cx="1476039" cy="1798703"/>
                  <wp:effectExtent l="133350" t="76200" r="86360" b="125730"/>
                  <wp:wrapNone/>
                  <wp:docPr id="8" name="Рисунок 8" descr="C:\Users\User\Downloads\Grigorijs-Osters_samaz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Grigorijs-Osters_samaz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39" cy="179870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06320" w:rsidRDefault="00406320" w:rsidP="00406320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406320" w:rsidRDefault="00406320" w:rsidP="00406320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406320" w:rsidRDefault="00406320" w:rsidP="00406320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406320" w:rsidRPr="0073152B" w:rsidRDefault="00406320" w:rsidP="00406320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27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 xml:space="preserve">75 лет писателю Г. </w:t>
            </w:r>
            <w:proofErr w:type="spellStart"/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Остеру</w:t>
            </w:r>
            <w:proofErr w:type="spellEnd"/>
            <w:r w:rsidRPr="0073152B">
              <w:rPr>
                <w:rFonts w:ascii="Times New Roman" w:hAnsi="Times New Roman" w:cs="Times New Roman"/>
                <w:sz w:val="24"/>
                <w:szCs w:val="24"/>
              </w:rPr>
              <w:t xml:space="preserve"> (1947 г.р.)</w:t>
            </w:r>
          </w:p>
        </w:tc>
        <w:tc>
          <w:tcPr>
            <w:tcW w:w="2551" w:type="dxa"/>
          </w:tcPr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 xml:space="preserve">Театральное мероприятие </w:t>
            </w:r>
          </w:p>
          <w:p w:rsidR="00194FBC" w:rsidRDefault="00194FBC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FBC" w:rsidRDefault="00194FBC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FBC" w:rsidRDefault="00194FBC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FBC" w:rsidRDefault="00194FBC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FBC" w:rsidRDefault="00194FBC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FBC" w:rsidRDefault="00194FBC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FBC" w:rsidRDefault="00194FBC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FBC" w:rsidRDefault="00194FBC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FBC" w:rsidRDefault="00194FBC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FBC" w:rsidRDefault="00194FBC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FBC" w:rsidRDefault="00194FBC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FBC" w:rsidRDefault="00194FBC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FBC" w:rsidRPr="0073152B" w:rsidRDefault="00194FBC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Рук театр кружка</w:t>
            </w:r>
          </w:p>
          <w:p w:rsidR="00194FBC" w:rsidRDefault="00194FBC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FBC" w:rsidRDefault="00194FBC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FBC" w:rsidRDefault="00194FBC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320" w:rsidRPr="0073152B" w:rsidTr="00A26980">
        <w:tc>
          <w:tcPr>
            <w:tcW w:w="4678" w:type="dxa"/>
          </w:tcPr>
          <w:p w:rsidR="00406320" w:rsidRPr="0073152B" w:rsidRDefault="00194FBC" w:rsidP="00194FB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C6C0F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13536" behindDoc="0" locked="0" layoutInCell="1" allowOverlap="1" wp14:anchorId="65D5F9C0" wp14:editId="5CDB33D5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214225</wp:posOffset>
                  </wp:positionV>
                  <wp:extent cx="1190248" cy="1640966"/>
                  <wp:effectExtent l="133350" t="76200" r="86360" b="130810"/>
                  <wp:wrapNone/>
                  <wp:docPr id="13" name="Рисунок 13" descr="C:\Users\User\Downloads\K68k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K68k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248" cy="164096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6320" w:rsidRPr="0073152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15(27) декабря</w:t>
            </w:r>
          </w:p>
        </w:tc>
        <w:tc>
          <w:tcPr>
            <w:tcW w:w="2127" w:type="dxa"/>
          </w:tcPr>
          <w:p w:rsidR="00194FBC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190 лет со дня рождения Павла Михайловича Третьякова, предпринимателя, мецената, основателя Третьяковской галереи (1832-1898)</w:t>
            </w:r>
          </w:p>
          <w:p w:rsidR="00194FBC" w:rsidRPr="0073152B" w:rsidRDefault="00194FBC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406320" w:rsidRPr="0073152B" w:rsidRDefault="00E21BFC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</w:p>
        </w:tc>
        <w:tc>
          <w:tcPr>
            <w:tcW w:w="1701" w:type="dxa"/>
          </w:tcPr>
          <w:p w:rsidR="00194FBC" w:rsidRDefault="00194FBC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М.Н.Хаблова</w:t>
            </w:r>
          </w:p>
        </w:tc>
      </w:tr>
      <w:tr w:rsidR="00406320" w:rsidRPr="0073152B" w:rsidTr="00A26980">
        <w:tc>
          <w:tcPr>
            <w:tcW w:w="4678" w:type="dxa"/>
          </w:tcPr>
          <w:p w:rsidR="00406320" w:rsidRPr="0073152B" w:rsidRDefault="00194FBC" w:rsidP="0040632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194FBC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642620</wp:posOffset>
                  </wp:positionH>
                  <wp:positionV relativeFrom="paragraph">
                    <wp:posOffset>260985</wp:posOffset>
                  </wp:positionV>
                  <wp:extent cx="1714500" cy="1285875"/>
                  <wp:effectExtent l="133350" t="76200" r="76200" b="142875"/>
                  <wp:wrapTight wrapText="bothSides">
                    <wp:wrapPolygon edited="0">
                      <wp:start x="1440" y="-1280"/>
                      <wp:lineTo x="-1680" y="-640"/>
                      <wp:lineTo x="-1440" y="21120"/>
                      <wp:lineTo x="1200" y="23680"/>
                      <wp:lineTo x="19440" y="23680"/>
                      <wp:lineTo x="19680" y="23040"/>
                      <wp:lineTo x="22080" y="20160"/>
                      <wp:lineTo x="22320" y="4160"/>
                      <wp:lineTo x="19440" y="-640"/>
                      <wp:lineTo x="19200" y="-1280"/>
                      <wp:lineTo x="1440" y="-1280"/>
                    </wp:wrapPolygon>
                  </wp:wrapTight>
                  <wp:docPr id="24" name="Рисунок 24" descr="C:\Users\User\Desktop\ВОСПИТАТЕЛЬНАЯ РАБОТА 22-23 ГОД!!\для плана ВР\Den-tolerantnosti-chto-e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ВОСПИТАТЕЛЬНАЯ РАБОТА 22-23 ГОД!!\для плана ВР\Den-tolerantnosti-chto-e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858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6320" w:rsidRPr="0073152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16 декабря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2127" w:type="dxa"/>
          </w:tcPr>
          <w:p w:rsidR="00406320" w:rsidRPr="0073152B" w:rsidRDefault="00406320" w:rsidP="004063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День толерантности</w:t>
            </w:r>
          </w:p>
        </w:tc>
        <w:tc>
          <w:tcPr>
            <w:tcW w:w="2551" w:type="dxa"/>
          </w:tcPr>
          <w:p w:rsidR="00406320" w:rsidRDefault="00194FBC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рисунков, плакатов, коллажей.</w:t>
            </w:r>
          </w:p>
          <w:p w:rsidR="00194FBC" w:rsidRPr="0073152B" w:rsidRDefault="00194FBC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Д.С.Хаблова</w:t>
            </w:r>
            <w:proofErr w:type="spellEnd"/>
          </w:p>
        </w:tc>
      </w:tr>
      <w:tr w:rsidR="00406320" w:rsidRPr="0073152B" w:rsidTr="00A26980">
        <w:tc>
          <w:tcPr>
            <w:tcW w:w="4678" w:type="dxa"/>
          </w:tcPr>
          <w:p w:rsidR="00406320" w:rsidRPr="0073152B" w:rsidRDefault="00406320" w:rsidP="0040632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22 декабря</w:t>
            </w:r>
            <w:r w:rsidR="00021A15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021A15" w:rsidRPr="00021A15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2302635" cy="1532692"/>
                  <wp:effectExtent l="133350" t="76200" r="78740" b="125095"/>
                  <wp:docPr id="25" name="Рисунок 25" descr="C:\Users\User\Desktop\ВОСПИТАТЕЛЬНАЯ РАБОТА 22-23 ГОД!!\для плана ВР\4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ВОСПИТАТЕЛЬНАЯ РАБОТА 22-23 ГОД!!\для плана ВР\4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704" cy="15400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85 лет со дня рождения детского писателя Э. Успенского (1937 - 2018)</w:t>
            </w:r>
          </w:p>
        </w:tc>
        <w:tc>
          <w:tcPr>
            <w:tcW w:w="2551" w:type="dxa"/>
          </w:tcPr>
          <w:p w:rsidR="00406320" w:rsidRPr="0073152B" w:rsidRDefault="00E21BFC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701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Начальная школа</w:t>
            </w:r>
          </w:p>
        </w:tc>
      </w:tr>
      <w:tr w:rsidR="00406320" w:rsidRPr="0073152B" w:rsidTr="00A26980">
        <w:tc>
          <w:tcPr>
            <w:tcW w:w="4678" w:type="dxa"/>
          </w:tcPr>
          <w:p w:rsidR="00406320" w:rsidRPr="0073152B" w:rsidRDefault="00406320" w:rsidP="0040632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4 января</w:t>
            </w:r>
            <w:r w:rsidR="00E21BF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E21BFC" w:rsidRPr="00E21BFC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2032000" cy="1524000"/>
                  <wp:effectExtent l="133350" t="76200" r="82550" b="133350"/>
                  <wp:docPr id="26" name="Рисунок 26" descr="C:\Users\User\Desktop\ВОСПИТАТЕЛЬНАЯ РАБОТА 22-23 ГОД!!\для плана ВР\28858-1000x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ВОСПИТАТЕЛЬНАЯ РАБОТА 22-23 ГОД!!\для плана ВР\28858-1000x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1524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380 лет со дня рождения Исаака Ньютона, английского математика, астронома (1643-1727)</w:t>
            </w:r>
          </w:p>
        </w:tc>
        <w:tc>
          <w:tcPr>
            <w:tcW w:w="2551" w:type="dxa"/>
          </w:tcPr>
          <w:p w:rsidR="00406320" w:rsidRPr="0073152B" w:rsidRDefault="00E21BFC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Информационное мероприятие</w:t>
            </w:r>
          </w:p>
        </w:tc>
        <w:tc>
          <w:tcPr>
            <w:tcW w:w="1701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В.П.Пестова</w:t>
            </w:r>
            <w:proofErr w:type="spellEnd"/>
          </w:p>
        </w:tc>
      </w:tr>
      <w:tr w:rsidR="00406320" w:rsidRPr="0073152B" w:rsidTr="00A26980">
        <w:tc>
          <w:tcPr>
            <w:tcW w:w="4678" w:type="dxa"/>
          </w:tcPr>
          <w:p w:rsidR="00406320" w:rsidRDefault="00E21BFC" w:rsidP="0040632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E21BFC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678815</wp:posOffset>
                  </wp:positionH>
                  <wp:positionV relativeFrom="paragraph">
                    <wp:posOffset>173515</wp:posOffset>
                  </wp:positionV>
                  <wp:extent cx="1664548" cy="1247775"/>
                  <wp:effectExtent l="133350" t="76200" r="88265" b="142875"/>
                  <wp:wrapNone/>
                  <wp:docPr id="27" name="Рисунок 27" descr="C:\Users\User\Desktop\ВОСПИТАТЕЛЬНАЯ РАБОТА 22-23 ГОД!!\для плана ВР\slide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ВОСПИТАТЕЛЬНАЯ РАБОТА 22-23 ГОД!!\для плана ВР\slide-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548" cy="12477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6320" w:rsidRPr="0073152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30 декабря</w:t>
            </w:r>
          </w:p>
          <w:p w:rsidR="00E21BFC" w:rsidRPr="0073152B" w:rsidRDefault="00E21BFC" w:rsidP="0040632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127" w:type="dxa"/>
          </w:tcPr>
          <w:p w:rsidR="00406320" w:rsidRPr="0073152B" w:rsidRDefault="00E21BFC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Зимние каникулы.</w:t>
            </w:r>
          </w:p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100 лет со дня образования СССР</w:t>
            </w:r>
          </w:p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BFC" w:rsidRDefault="00E21BFC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BFC" w:rsidRDefault="00E21BFC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BFC" w:rsidRDefault="00E21BFC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BFC" w:rsidRPr="0073152B" w:rsidRDefault="00E21BFC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Пионерский лагерь (зимние каникулы)</w:t>
            </w:r>
          </w:p>
        </w:tc>
        <w:tc>
          <w:tcPr>
            <w:tcW w:w="1701" w:type="dxa"/>
          </w:tcPr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Д.С.Хаблова</w:t>
            </w:r>
            <w:proofErr w:type="spellEnd"/>
          </w:p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Кл.рук</w:t>
            </w:r>
            <w:proofErr w:type="spellEnd"/>
          </w:p>
        </w:tc>
      </w:tr>
      <w:tr w:rsidR="00406320" w:rsidRPr="0073152B" w:rsidTr="00A26980">
        <w:trPr>
          <w:trHeight w:val="845"/>
        </w:trPr>
        <w:tc>
          <w:tcPr>
            <w:tcW w:w="4678" w:type="dxa"/>
          </w:tcPr>
          <w:p w:rsidR="00406320" w:rsidRPr="0073152B" w:rsidRDefault="00E75595" w:rsidP="0040632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E75595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737870</wp:posOffset>
                  </wp:positionH>
                  <wp:positionV relativeFrom="paragraph">
                    <wp:posOffset>261620</wp:posOffset>
                  </wp:positionV>
                  <wp:extent cx="1289685" cy="1659890"/>
                  <wp:effectExtent l="133350" t="76200" r="81915" b="130810"/>
                  <wp:wrapTight wrapText="bothSides">
                    <wp:wrapPolygon edited="0">
                      <wp:start x="2233" y="-992"/>
                      <wp:lineTo x="-2233" y="-496"/>
                      <wp:lineTo x="-1914" y="21071"/>
                      <wp:lineTo x="1595" y="23054"/>
                      <wp:lineTo x="18824" y="23054"/>
                      <wp:lineTo x="19143" y="22559"/>
                      <wp:lineTo x="22653" y="19584"/>
                      <wp:lineTo x="22653" y="3471"/>
                      <wp:lineTo x="19143" y="-248"/>
                      <wp:lineTo x="18824" y="-992"/>
                      <wp:lineTo x="2233" y="-992"/>
                    </wp:wrapPolygon>
                  </wp:wrapTight>
                  <wp:docPr id="28" name="Рисунок 28" descr="C:\Users\User\Downloads\WhatsApp Image 2022-09-12 at 17.22.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WhatsApp Image 2022-09-12 at 17.22.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685" cy="16598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6320" w:rsidRPr="0073152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10 января</w:t>
            </w:r>
          </w:p>
        </w:tc>
        <w:tc>
          <w:tcPr>
            <w:tcW w:w="2127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140 лет со дня рождения А.Н. Толстого, писателя (1885-1945)</w:t>
            </w:r>
          </w:p>
        </w:tc>
        <w:tc>
          <w:tcPr>
            <w:tcW w:w="2551" w:type="dxa"/>
          </w:tcPr>
          <w:p w:rsidR="00406320" w:rsidRPr="0073152B" w:rsidRDefault="00FC06B2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</w:t>
            </w:r>
            <w:r w:rsidR="00406320" w:rsidRPr="0073152B">
              <w:rPr>
                <w:rFonts w:ascii="Times New Roman" w:hAnsi="Times New Roman" w:cs="Times New Roman"/>
                <w:sz w:val="24"/>
                <w:szCs w:val="24"/>
              </w:rPr>
              <w:t>стенд</w:t>
            </w:r>
          </w:p>
        </w:tc>
        <w:tc>
          <w:tcPr>
            <w:tcW w:w="1701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Д.С.Хаблова</w:t>
            </w:r>
            <w:proofErr w:type="spellEnd"/>
          </w:p>
        </w:tc>
      </w:tr>
      <w:tr w:rsidR="00406320" w:rsidRPr="0073152B" w:rsidTr="00A26980">
        <w:tc>
          <w:tcPr>
            <w:tcW w:w="4678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25 января</w:t>
            </w:r>
          </w:p>
        </w:tc>
        <w:tc>
          <w:tcPr>
            <w:tcW w:w="2127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ab/>
              <w:t>85 лет со дня рождения русского поэта, актёра Владимира Семёновича Высоцкого (1938–1980)</w:t>
            </w:r>
          </w:p>
        </w:tc>
        <w:tc>
          <w:tcPr>
            <w:tcW w:w="2551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Инф стенд</w:t>
            </w:r>
          </w:p>
        </w:tc>
        <w:tc>
          <w:tcPr>
            <w:tcW w:w="1701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Д.С.Хаблова</w:t>
            </w:r>
            <w:proofErr w:type="spellEnd"/>
          </w:p>
        </w:tc>
      </w:tr>
      <w:tr w:rsidR="00406320" w:rsidRPr="0073152B" w:rsidTr="00A26980">
        <w:tc>
          <w:tcPr>
            <w:tcW w:w="4678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 февраля</w:t>
            </w:r>
          </w:p>
        </w:tc>
        <w:tc>
          <w:tcPr>
            <w:tcW w:w="2127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80 лет Победы над немецко-фашистскими войсками в Сталинградской битве (1943)</w:t>
            </w:r>
          </w:p>
        </w:tc>
        <w:tc>
          <w:tcPr>
            <w:tcW w:w="2551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Учитель истории</w:t>
            </w:r>
          </w:p>
        </w:tc>
      </w:tr>
      <w:tr w:rsidR="00406320" w:rsidRPr="0073152B" w:rsidTr="00A26980">
        <w:tc>
          <w:tcPr>
            <w:tcW w:w="4678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4 февраля</w:t>
            </w:r>
          </w:p>
        </w:tc>
        <w:tc>
          <w:tcPr>
            <w:tcW w:w="2127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150 лет со дня рождения М. Пришвина, писателя (1873-1954)</w:t>
            </w:r>
          </w:p>
        </w:tc>
        <w:tc>
          <w:tcPr>
            <w:tcW w:w="2551" w:type="dxa"/>
          </w:tcPr>
          <w:p w:rsidR="00406320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</w:p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 стенд</w:t>
            </w:r>
          </w:p>
        </w:tc>
        <w:tc>
          <w:tcPr>
            <w:tcW w:w="1701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320" w:rsidRPr="0073152B" w:rsidTr="00A26980">
        <w:tc>
          <w:tcPr>
            <w:tcW w:w="4678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8 февраля</w:t>
            </w:r>
          </w:p>
        </w:tc>
        <w:tc>
          <w:tcPr>
            <w:tcW w:w="2127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195 лет со дня рождения Ж. Верна, французского писателя (1828-1905)</w:t>
            </w:r>
          </w:p>
        </w:tc>
        <w:tc>
          <w:tcPr>
            <w:tcW w:w="2551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Мероприятие в виде путешествия с поиском клада</w:t>
            </w:r>
          </w:p>
        </w:tc>
        <w:tc>
          <w:tcPr>
            <w:tcW w:w="1701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320" w:rsidRPr="0073152B" w:rsidTr="00A26980">
        <w:tc>
          <w:tcPr>
            <w:tcW w:w="4678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19 февраля</w:t>
            </w:r>
          </w:p>
        </w:tc>
        <w:tc>
          <w:tcPr>
            <w:tcW w:w="2127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ab/>
              <w:t>550 лет со дня рождения Николая Коперника, польского астронома (1473-1543)</w:t>
            </w:r>
          </w:p>
        </w:tc>
        <w:tc>
          <w:tcPr>
            <w:tcW w:w="2551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В.П.Пестова</w:t>
            </w:r>
            <w:proofErr w:type="spellEnd"/>
          </w:p>
        </w:tc>
      </w:tr>
      <w:tr w:rsidR="00406320" w:rsidRPr="0073152B" w:rsidTr="00A26980">
        <w:tc>
          <w:tcPr>
            <w:tcW w:w="4678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12 марта</w:t>
            </w:r>
          </w:p>
        </w:tc>
        <w:tc>
          <w:tcPr>
            <w:tcW w:w="2127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110 лет со дня рождения С. Михалкова, поэта, драматурга (1913-2009)</w:t>
            </w:r>
          </w:p>
        </w:tc>
        <w:tc>
          <w:tcPr>
            <w:tcW w:w="2551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320" w:rsidRPr="0073152B" w:rsidTr="00A26980">
        <w:tc>
          <w:tcPr>
            <w:tcW w:w="4678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20 марта</w:t>
            </w:r>
          </w:p>
        </w:tc>
        <w:tc>
          <w:tcPr>
            <w:tcW w:w="2127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90 лет со дня рождения русского писателя Г.Я. Снегирёва (1933-2004)</w:t>
            </w:r>
          </w:p>
        </w:tc>
        <w:tc>
          <w:tcPr>
            <w:tcW w:w="2551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  <w:proofErr w:type="spellStart"/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в любой форме</w:t>
            </w:r>
          </w:p>
        </w:tc>
        <w:tc>
          <w:tcPr>
            <w:tcW w:w="1701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320" w:rsidRPr="0073152B" w:rsidTr="00A26980">
        <w:tc>
          <w:tcPr>
            <w:tcW w:w="4678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28 марта</w:t>
            </w:r>
          </w:p>
        </w:tc>
        <w:tc>
          <w:tcPr>
            <w:tcW w:w="2127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 xml:space="preserve">280 лет со дня рождения Екатерины Романовны Дашковой, </w:t>
            </w:r>
            <w:r w:rsidRPr="007315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Президента Российской академии наук (1743-1810)</w:t>
            </w:r>
          </w:p>
        </w:tc>
        <w:tc>
          <w:tcPr>
            <w:tcW w:w="2551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Интеллектуальная игра</w:t>
            </w:r>
          </w:p>
        </w:tc>
        <w:tc>
          <w:tcPr>
            <w:tcW w:w="1701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М.Н.Хаблова</w:t>
            </w:r>
          </w:p>
        </w:tc>
      </w:tr>
      <w:tr w:rsidR="00406320" w:rsidRPr="0073152B" w:rsidTr="00A26980">
        <w:tc>
          <w:tcPr>
            <w:tcW w:w="4678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30 марта</w:t>
            </w:r>
          </w:p>
        </w:tc>
        <w:tc>
          <w:tcPr>
            <w:tcW w:w="2127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180 лет со дня рождения К.М. Станюковича, писателя (1843-1903)</w:t>
            </w:r>
          </w:p>
        </w:tc>
        <w:tc>
          <w:tcPr>
            <w:tcW w:w="2551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Инф стенд</w:t>
            </w:r>
          </w:p>
        </w:tc>
        <w:tc>
          <w:tcPr>
            <w:tcW w:w="1701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Д.С.Хаблова</w:t>
            </w:r>
            <w:proofErr w:type="spellEnd"/>
          </w:p>
        </w:tc>
      </w:tr>
      <w:tr w:rsidR="00406320" w:rsidRPr="0073152B" w:rsidTr="00A26980">
        <w:tc>
          <w:tcPr>
            <w:tcW w:w="4678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12 апреля</w:t>
            </w:r>
          </w:p>
        </w:tc>
        <w:tc>
          <w:tcPr>
            <w:tcW w:w="2127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ab/>
              <w:t>200 лет со дня рождения русского драматурга Александра Николаевича Островского (1823–1886)</w:t>
            </w:r>
          </w:p>
        </w:tc>
        <w:tc>
          <w:tcPr>
            <w:tcW w:w="2551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Инф стенд</w:t>
            </w:r>
          </w:p>
        </w:tc>
        <w:tc>
          <w:tcPr>
            <w:tcW w:w="1701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Д.С.Хаблова</w:t>
            </w:r>
            <w:proofErr w:type="spellEnd"/>
          </w:p>
        </w:tc>
      </w:tr>
      <w:tr w:rsidR="00406320" w:rsidRPr="0073152B" w:rsidTr="00A26980">
        <w:tc>
          <w:tcPr>
            <w:tcW w:w="4678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7 мая</w:t>
            </w:r>
          </w:p>
        </w:tc>
        <w:tc>
          <w:tcPr>
            <w:tcW w:w="2127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120 лет со дня рождения русского советского поэта и переводчика Николая Алексеевича Заболоцкого (1903–1958)</w:t>
            </w:r>
          </w:p>
        </w:tc>
        <w:tc>
          <w:tcPr>
            <w:tcW w:w="2551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Конкурс чтецов</w:t>
            </w:r>
          </w:p>
        </w:tc>
        <w:tc>
          <w:tcPr>
            <w:tcW w:w="1701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Д.С.Хаблова</w:t>
            </w:r>
            <w:proofErr w:type="spellEnd"/>
          </w:p>
        </w:tc>
      </w:tr>
      <w:tr w:rsidR="00406320" w:rsidRPr="0073152B" w:rsidTr="00A26980">
        <w:tc>
          <w:tcPr>
            <w:tcW w:w="4678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9 мая</w:t>
            </w:r>
          </w:p>
        </w:tc>
        <w:tc>
          <w:tcPr>
            <w:tcW w:w="2127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День Победы</w:t>
            </w:r>
          </w:p>
        </w:tc>
        <w:tc>
          <w:tcPr>
            <w:tcW w:w="2551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Участие в концерте, конкурсах.</w:t>
            </w:r>
          </w:p>
        </w:tc>
        <w:tc>
          <w:tcPr>
            <w:tcW w:w="1701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Д.С.Хаблова</w:t>
            </w:r>
            <w:proofErr w:type="spellEnd"/>
          </w:p>
        </w:tc>
      </w:tr>
      <w:tr w:rsidR="00406320" w:rsidRPr="0073152B" w:rsidTr="00A26980">
        <w:tc>
          <w:tcPr>
            <w:tcW w:w="4678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12 мая</w:t>
            </w:r>
          </w:p>
        </w:tc>
        <w:tc>
          <w:tcPr>
            <w:tcW w:w="2127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52B">
              <w:rPr>
                <w:rFonts w:ascii="Times New Roman" w:hAnsi="Times New Roman" w:cs="Times New Roman"/>
                <w:sz w:val="24"/>
                <w:szCs w:val="24"/>
              </w:rPr>
              <w:t>90 лет со дня рождения русского поэта Андрея Вознесенского (1933- 2010)</w:t>
            </w:r>
          </w:p>
        </w:tc>
        <w:tc>
          <w:tcPr>
            <w:tcW w:w="2551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06320" w:rsidRPr="0073152B" w:rsidRDefault="00406320" w:rsidP="004063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82FB6" w:rsidRPr="005435A1" w:rsidRDefault="00782FB6" w:rsidP="005435A1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5435A1">
        <w:rPr>
          <w:rFonts w:ascii="Times New Roman" w:hAnsi="Times New Roman" w:cs="Times New Roman"/>
          <w:b/>
          <w:color w:val="FF0000"/>
          <w:sz w:val="24"/>
          <w:szCs w:val="28"/>
        </w:rPr>
        <w:t xml:space="preserve">Включить (после совещания) в план работы школы и в планы работы </w:t>
      </w:r>
      <w:proofErr w:type="spellStart"/>
      <w:r w:rsidRPr="005435A1">
        <w:rPr>
          <w:rFonts w:ascii="Times New Roman" w:hAnsi="Times New Roman" w:cs="Times New Roman"/>
          <w:b/>
          <w:color w:val="FF0000"/>
          <w:sz w:val="24"/>
          <w:szCs w:val="28"/>
        </w:rPr>
        <w:t>кл</w:t>
      </w:r>
      <w:proofErr w:type="spellEnd"/>
      <w:r w:rsidRPr="005435A1">
        <w:rPr>
          <w:rFonts w:ascii="Times New Roman" w:hAnsi="Times New Roman" w:cs="Times New Roman"/>
          <w:b/>
          <w:color w:val="FF0000"/>
          <w:sz w:val="24"/>
          <w:szCs w:val="28"/>
        </w:rPr>
        <w:t xml:space="preserve"> рук и учителей предметников</w:t>
      </w:r>
      <w:r w:rsidRPr="005435A1">
        <w:rPr>
          <w:rFonts w:ascii="Times New Roman" w:hAnsi="Times New Roman" w:cs="Times New Roman"/>
          <w:sz w:val="24"/>
          <w:szCs w:val="28"/>
        </w:rPr>
        <w:t>.</w:t>
      </w:r>
    </w:p>
    <w:tbl>
      <w:tblPr>
        <w:tblStyle w:val="a3"/>
        <w:tblW w:w="11057" w:type="dxa"/>
        <w:tblInd w:w="-1139" w:type="dxa"/>
        <w:tblLook w:val="04A0" w:firstRow="1" w:lastRow="0" w:firstColumn="1" w:lastColumn="0" w:noHBand="0" w:noVBand="1"/>
      </w:tblPr>
      <w:tblGrid>
        <w:gridCol w:w="4557"/>
        <w:gridCol w:w="2470"/>
        <w:gridCol w:w="4030"/>
      </w:tblGrid>
      <w:tr w:rsidR="00782FB6" w:rsidRPr="005435A1" w:rsidTr="005435A1">
        <w:tc>
          <w:tcPr>
            <w:tcW w:w="4557" w:type="dxa"/>
          </w:tcPr>
          <w:p w:rsidR="00782FB6" w:rsidRPr="005435A1" w:rsidRDefault="00782FB6" w:rsidP="009C7E2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70" w:type="dxa"/>
          </w:tcPr>
          <w:p w:rsidR="00782FB6" w:rsidRPr="005435A1" w:rsidRDefault="00566A44" w:rsidP="009C7E2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435A1">
              <w:rPr>
                <w:rFonts w:ascii="Times New Roman" w:hAnsi="Times New Roman" w:cs="Times New Roman"/>
                <w:sz w:val="24"/>
                <w:szCs w:val="28"/>
              </w:rPr>
              <w:t>дата</w:t>
            </w:r>
          </w:p>
        </w:tc>
        <w:tc>
          <w:tcPr>
            <w:tcW w:w="4030" w:type="dxa"/>
          </w:tcPr>
          <w:p w:rsidR="00782FB6" w:rsidRPr="005435A1" w:rsidRDefault="00566A44" w:rsidP="009C7E2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435A1">
              <w:rPr>
                <w:rFonts w:ascii="Times New Roman" w:hAnsi="Times New Roman" w:cs="Times New Roman"/>
                <w:sz w:val="24"/>
                <w:szCs w:val="28"/>
              </w:rPr>
              <w:t>ответственные</w:t>
            </w:r>
          </w:p>
        </w:tc>
      </w:tr>
      <w:tr w:rsidR="00782FB6" w:rsidRPr="005435A1" w:rsidTr="005435A1">
        <w:tc>
          <w:tcPr>
            <w:tcW w:w="4557" w:type="dxa"/>
          </w:tcPr>
          <w:p w:rsidR="00782FB6" w:rsidRPr="005435A1" w:rsidRDefault="00782FB6" w:rsidP="009C7E2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435A1">
              <w:rPr>
                <w:rFonts w:ascii="Times New Roman" w:hAnsi="Times New Roman" w:cs="Times New Roman"/>
                <w:sz w:val="24"/>
                <w:szCs w:val="28"/>
              </w:rPr>
              <w:t>Предметные недели</w:t>
            </w:r>
          </w:p>
        </w:tc>
        <w:tc>
          <w:tcPr>
            <w:tcW w:w="2470" w:type="dxa"/>
          </w:tcPr>
          <w:p w:rsidR="00782FB6" w:rsidRPr="005435A1" w:rsidRDefault="00782FB6" w:rsidP="009C7E2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030" w:type="dxa"/>
          </w:tcPr>
          <w:p w:rsidR="00782FB6" w:rsidRPr="005435A1" w:rsidRDefault="00782FB6" w:rsidP="009C7E2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435A1">
              <w:rPr>
                <w:rFonts w:ascii="Times New Roman" w:hAnsi="Times New Roman" w:cs="Times New Roman"/>
                <w:sz w:val="24"/>
                <w:szCs w:val="28"/>
              </w:rPr>
              <w:t xml:space="preserve"> Руководители МО </w:t>
            </w:r>
          </w:p>
        </w:tc>
      </w:tr>
      <w:tr w:rsidR="00782FB6" w:rsidRPr="005435A1" w:rsidTr="005435A1">
        <w:tc>
          <w:tcPr>
            <w:tcW w:w="4557" w:type="dxa"/>
          </w:tcPr>
          <w:p w:rsidR="00782FB6" w:rsidRPr="005435A1" w:rsidRDefault="00782FB6" w:rsidP="009C7E2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435A1">
              <w:rPr>
                <w:rFonts w:ascii="Times New Roman" w:hAnsi="Times New Roman" w:cs="Times New Roman"/>
                <w:sz w:val="24"/>
                <w:szCs w:val="28"/>
              </w:rPr>
              <w:t>гражданско-патриотический месячник</w:t>
            </w:r>
          </w:p>
        </w:tc>
        <w:tc>
          <w:tcPr>
            <w:tcW w:w="2470" w:type="dxa"/>
          </w:tcPr>
          <w:p w:rsidR="00782FB6" w:rsidRPr="005435A1" w:rsidRDefault="00782FB6" w:rsidP="009C7E2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030" w:type="dxa"/>
          </w:tcPr>
          <w:p w:rsidR="00782FB6" w:rsidRPr="005435A1" w:rsidRDefault="00782FB6" w:rsidP="009C7E2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435A1">
              <w:rPr>
                <w:rFonts w:ascii="Times New Roman" w:hAnsi="Times New Roman" w:cs="Times New Roman"/>
                <w:sz w:val="24"/>
                <w:szCs w:val="28"/>
              </w:rPr>
              <w:t xml:space="preserve">1-4 </w:t>
            </w:r>
            <w:proofErr w:type="spellStart"/>
            <w:r w:rsidRPr="005435A1">
              <w:rPr>
                <w:rFonts w:ascii="Times New Roman" w:hAnsi="Times New Roman" w:cs="Times New Roman"/>
                <w:sz w:val="24"/>
                <w:szCs w:val="28"/>
              </w:rPr>
              <w:t>кл</w:t>
            </w:r>
            <w:proofErr w:type="spellEnd"/>
          </w:p>
          <w:p w:rsidR="00782FB6" w:rsidRPr="005435A1" w:rsidRDefault="00782FB6" w:rsidP="009C7E2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435A1">
              <w:rPr>
                <w:rFonts w:ascii="Times New Roman" w:hAnsi="Times New Roman" w:cs="Times New Roman"/>
                <w:sz w:val="24"/>
                <w:szCs w:val="28"/>
              </w:rPr>
              <w:t xml:space="preserve">5-11 </w:t>
            </w:r>
            <w:proofErr w:type="spellStart"/>
            <w:r w:rsidRPr="005435A1">
              <w:rPr>
                <w:rFonts w:ascii="Times New Roman" w:hAnsi="Times New Roman" w:cs="Times New Roman"/>
                <w:sz w:val="24"/>
                <w:szCs w:val="28"/>
              </w:rPr>
              <w:t>кл</w:t>
            </w:r>
            <w:proofErr w:type="spellEnd"/>
          </w:p>
        </w:tc>
      </w:tr>
      <w:tr w:rsidR="00782FB6" w:rsidRPr="005435A1" w:rsidTr="005435A1">
        <w:tc>
          <w:tcPr>
            <w:tcW w:w="4557" w:type="dxa"/>
          </w:tcPr>
          <w:p w:rsidR="00782FB6" w:rsidRPr="005435A1" w:rsidRDefault="00782FB6" w:rsidP="009C7E2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435A1">
              <w:rPr>
                <w:rFonts w:ascii="Times New Roman" w:hAnsi="Times New Roman" w:cs="Times New Roman"/>
                <w:sz w:val="24"/>
                <w:szCs w:val="28"/>
              </w:rPr>
              <w:t>план сдачи норм ГТО</w:t>
            </w:r>
          </w:p>
        </w:tc>
        <w:tc>
          <w:tcPr>
            <w:tcW w:w="2470" w:type="dxa"/>
          </w:tcPr>
          <w:p w:rsidR="00782FB6" w:rsidRPr="005435A1" w:rsidRDefault="00782FB6" w:rsidP="009C7E2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030" w:type="dxa"/>
          </w:tcPr>
          <w:p w:rsidR="00782FB6" w:rsidRPr="005435A1" w:rsidRDefault="00782FB6" w:rsidP="009C7E2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435A1">
              <w:rPr>
                <w:rFonts w:ascii="Times New Roman" w:hAnsi="Times New Roman" w:cs="Times New Roman"/>
                <w:sz w:val="24"/>
                <w:szCs w:val="28"/>
              </w:rPr>
              <w:t xml:space="preserve">1-4 </w:t>
            </w:r>
            <w:proofErr w:type="spellStart"/>
            <w:r w:rsidRPr="005435A1">
              <w:rPr>
                <w:rFonts w:ascii="Times New Roman" w:hAnsi="Times New Roman" w:cs="Times New Roman"/>
                <w:sz w:val="24"/>
                <w:szCs w:val="28"/>
              </w:rPr>
              <w:t>кл</w:t>
            </w:r>
            <w:proofErr w:type="spellEnd"/>
            <w:r w:rsidRPr="005435A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bookmarkStart w:id="0" w:name="_GoBack"/>
            <w:bookmarkEnd w:id="0"/>
          </w:p>
          <w:p w:rsidR="00782FB6" w:rsidRPr="005435A1" w:rsidRDefault="00782FB6" w:rsidP="009C7E2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435A1">
              <w:rPr>
                <w:rFonts w:ascii="Times New Roman" w:hAnsi="Times New Roman" w:cs="Times New Roman"/>
                <w:sz w:val="24"/>
                <w:szCs w:val="28"/>
              </w:rPr>
              <w:t xml:space="preserve">5-11 </w:t>
            </w:r>
            <w:proofErr w:type="spellStart"/>
            <w:r w:rsidRPr="005435A1">
              <w:rPr>
                <w:rFonts w:ascii="Times New Roman" w:hAnsi="Times New Roman" w:cs="Times New Roman"/>
                <w:sz w:val="24"/>
                <w:szCs w:val="28"/>
              </w:rPr>
              <w:t>кл</w:t>
            </w:r>
            <w:proofErr w:type="spellEnd"/>
            <w:r w:rsidRPr="005435A1">
              <w:rPr>
                <w:rFonts w:ascii="Times New Roman" w:hAnsi="Times New Roman" w:cs="Times New Roman"/>
                <w:sz w:val="24"/>
                <w:szCs w:val="28"/>
              </w:rPr>
              <w:t xml:space="preserve"> Зуева Е.В.</w:t>
            </w:r>
          </w:p>
        </w:tc>
      </w:tr>
      <w:tr w:rsidR="00782FB6" w:rsidRPr="005435A1" w:rsidTr="005435A1">
        <w:tc>
          <w:tcPr>
            <w:tcW w:w="4557" w:type="dxa"/>
          </w:tcPr>
          <w:p w:rsidR="00782FB6" w:rsidRPr="005435A1" w:rsidRDefault="00566A44" w:rsidP="009C7E2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435A1">
              <w:rPr>
                <w:rFonts w:ascii="Times New Roman" w:hAnsi="Times New Roman" w:cs="Times New Roman"/>
                <w:sz w:val="24"/>
                <w:szCs w:val="28"/>
              </w:rPr>
              <w:t>План мероприятий по отработке ГО ЧС</w:t>
            </w:r>
          </w:p>
        </w:tc>
        <w:tc>
          <w:tcPr>
            <w:tcW w:w="2470" w:type="dxa"/>
          </w:tcPr>
          <w:p w:rsidR="00782FB6" w:rsidRPr="005435A1" w:rsidRDefault="00782FB6" w:rsidP="009C7E2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030" w:type="dxa"/>
          </w:tcPr>
          <w:p w:rsidR="00782FB6" w:rsidRPr="005435A1" w:rsidRDefault="00566A44" w:rsidP="009C7E2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5435A1">
              <w:rPr>
                <w:rFonts w:ascii="Times New Roman" w:hAnsi="Times New Roman" w:cs="Times New Roman"/>
                <w:sz w:val="24"/>
                <w:szCs w:val="28"/>
              </w:rPr>
              <w:t>Е.В.Зуева</w:t>
            </w:r>
            <w:proofErr w:type="spellEnd"/>
          </w:p>
        </w:tc>
      </w:tr>
      <w:tr w:rsidR="00566A44" w:rsidRPr="005435A1" w:rsidTr="005435A1">
        <w:tc>
          <w:tcPr>
            <w:tcW w:w="4557" w:type="dxa"/>
          </w:tcPr>
          <w:p w:rsidR="00566A44" w:rsidRPr="005435A1" w:rsidRDefault="00566A44" w:rsidP="009C7E2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435A1">
              <w:rPr>
                <w:rFonts w:ascii="Times New Roman" w:hAnsi="Times New Roman" w:cs="Times New Roman"/>
                <w:sz w:val="24"/>
                <w:szCs w:val="28"/>
              </w:rPr>
              <w:t xml:space="preserve">Организация детей в каникулярный период 1-11 </w:t>
            </w:r>
            <w:proofErr w:type="spellStart"/>
            <w:r w:rsidRPr="005435A1">
              <w:rPr>
                <w:rFonts w:ascii="Times New Roman" w:hAnsi="Times New Roman" w:cs="Times New Roman"/>
                <w:sz w:val="24"/>
                <w:szCs w:val="28"/>
              </w:rPr>
              <w:t>кл</w:t>
            </w:r>
            <w:proofErr w:type="spellEnd"/>
          </w:p>
        </w:tc>
        <w:tc>
          <w:tcPr>
            <w:tcW w:w="2470" w:type="dxa"/>
          </w:tcPr>
          <w:p w:rsidR="00566A44" w:rsidRPr="005435A1" w:rsidRDefault="00566A44" w:rsidP="009C7E2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030" w:type="dxa"/>
          </w:tcPr>
          <w:p w:rsidR="00566A44" w:rsidRPr="005435A1" w:rsidRDefault="00566A44" w:rsidP="009C7E2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5435A1">
              <w:rPr>
                <w:rFonts w:ascii="Times New Roman" w:hAnsi="Times New Roman" w:cs="Times New Roman"/>
                <w:sz w:val="24"/>
                <w:szCs w:val="28"/>
              </w:rPr>
              <w:t>Д.С.Хаблова</w:t>
            </w:r>
            <w:proofErr w:type="spellEnd"/>
            <w:r w:rsidRPr="005435A1">
              <w:rPr>
                <w:rFonts w:ascii="Times New Roman" w:hAnsi="Times New Roman" w:cs="Times New Roman"/>
                <w:sz w:val="24"/>
                <w:szCs w:val="28"/>
              </w:rPr>
              <w:t xml:space="preserve"> ( планы от </w:t>
            </w:r>
            <w:proofErr w:type="spellStart"/>
            <w:r w:rsidRPr="005435A1">
              <w:rPr>
                <w:rFonts w:ascii="Times New Roman" w:hAnsi="Times New Roman" w:cs="Times New Roman"/>
                <w:sz w:val="24"/>
                <w:szCs w:val="28"/>
              </w:rPr>
              <w:t>кл</w:t>
            </w:r>
            <w:proofErr w:type="spellEnd"/>
            <w:r w:rsidRPr="005435A1">
              <w:rPr>
                <w:rFonts w:ascii="Times New Roman" w:hAnsi="Times New Roman" w:cs="Times New Roman"/>
                <w:sz w:val="24"/>
                <w:szCs w:val="28"/>
              </w:rPr>
              <w:t xml:space="preserve"> руководителей)</w:t>
            </w:r>
          </w:p>
        </w:tc>
      </w:tr>
    </w:tbl>
    <w:p w:rsidR="009C7E29" w:rsidRPr="009C7E29" w:rsidRDefault="00EE6930" w:rsidP="009C7E2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5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273050</wp:posOffset>
            </wp:positionV>
            <wp:extent cx="1352550" cy="1017061"/>
            <wp:effectExtent l="0" t="0" r="0" b="0"/>
            <wp:wrapNone/>
            <wp:docPr id="19" name="Рисунок 19" descr="C:\Users\User\Desktop\ВОСПИТАТЕЛЬНАЯ РАБОТА 22-23 ГОД!!\для плана ВР\png-transparent-tree-logo-spruce-fir-trees-leaf-decor-gra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C:\Users\User\Desktop\ВОСПИТАТЕЛЬНАЯ РАБОТА 22-23 ГОД!!\для плана ВР\png-transparent-tree-logo-spruce-fir-trees-leaf-decor-gras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>
                                  <a14:foregroundMark x1="74239" y1="56707" x2="74565" y2="62805"/>
                                  <a14:foregroundMark x1="50217" y1="71951" x2="62174" y2="71585"/>
                                  <a14:backgroundMark x1="36087" y1="68537" x2="45870" y2="7036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3" t="23384" r="17424" b="24804"/>
                    <a:stretch/>
                  </pic:blipFill>
                  <pic:spPr bwMode="auto">
                    <a:xfrm>
                      <a:off x="0" y="0"/>
                      <a:ext cx="1352550" cy="101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7E29" w:rsidRPr="009C7E29" w:rsidSect="00A26980">
      <w:pgSz w:w="11906" w:h="16838"/>
      <w:pgMar w:top="568" w:right="849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9A7"/>
    <w:rsid w:val="00021A15"/>
    <w:rsid w:val="0005121F"/>
    <w:rsid w:val="000A1E67"/>
    <w:rsid w:val="00182162"/>
    <w:rsid w:val="00194FBC"/>
    <w:rsid w:val="00197056"/>
    <w:rsid w:val="001B2AD8"/>
    <w:rsid w:val="001D6BE1"/>
    <w:rsid w:val="00201C98"/>
    <w:rsid w:val="00237E82"/>
    <w:rsid w:val="00322EBB"/>
    <w:rsid w:val="00325DB8"/>
    <w:rsid w:val="003D5260"/>
    <w:rsid w:val="00406320"/>
    <w:rsid w:val="00455E51"/>
    <w:rsid w:val="0046368D"/>
    <w:rsid w:val="004675FF"/>
    <w:rsid w:val="004761ED"/>
    <w:rsid w:val="00491E8E"/>
    <w:rsid w:val="0049754F"/>
    <w:rsid w:val="004A186D"/>
    <w:rsid w:val="005435A1"/>
    <w:rsid w:val="00566A44"/>
    <w:rsid w:val="00616EDF"/>
    <w:rsid w:val="00647BAC"/>
    <w:rsid w:val="00664A51"/>
    <w:rsid w:val="0073152B"/>
    <w:rsid w:val="00782FB6"/>
    <w:rsid w:val="0084261D"/>
    <w:rsid w:val="00891DC6"/>
    <w:rsid w:val="008A4D6A"/>
    <w:rsid w:val="008E622E"/>
    <w:rsid w:val="00922F99"/>
    <w:rsid w:val="00974409"/>
    <w:rsid w:val="00981851"/>
    <w:rsid w:val="009A74FF"/>
    <w:rsid w:val="009C7E29"/>
    <w:rsid w:val="00A072A5"/>
    <w:rsid w:val="00A26980"/>
    <w:rsid w:val="00A54680"/>
    <w:rsid w:val="00AC09A7"/>
    <w:rsid w:val="00AD608F"/>
    <w:rsid w:val="00B51D81"/>
    <w:rsid w:val="00B712FB"/>
    <w:rsid w:val="00BA567A"/>
    <w:rsid w:val="00BC6C0F"/>
    <w:rsid w:val="00C216D7"/>
    <w:rsid w:val="00C71066"/>
    <w:rsid w:val="00CD2889"/>
    <w:rsid w:val="00E21BFC"/>
    <w:rsid w:val="00E7304F"/>
    <w:rsid w:val="00E75595"/>
    <w:rsid w:val="00E93D0C"/>
    <w:rsid w:val="00E95980"/>
    <w:rsid w:val="00E97261"/>
    <w:rsid w:val="00EE6930"/>
    <w:rsid w:val="00F52766"/>
    <w:rsid w:val="00F55101"/>
    <w:rsid w:val="00FC0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1FE9B8-4CB4-4DDE-AFFA-C752EDB7D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7E2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426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426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1</Pages>
  <Words>711</Words>
  <Characters>4057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36</cp:revision>
  <cp:lastPrinted>2022-09-12T07:24:00Z</cp:lastPrinted>
  <dcterms:created xsi:type="dcterms:W3CDTF">2022-08-19T04:42:00Z</dcterms:created>
  <dcterms:modified xsi:type="dcterms:W3CDTF">2022-11-02T02:44:00Z</dcterms:modified>
</cp:coreProperties>
</file>