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162" w:rsidRPr="0046368D" w:rsidRDefault="009C7E29" w:rsidP="009C7E2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6368D">
        <w:rPr>
          <w:rFonts w:ascii="Times New Roman" w:hAnsi="Times New Roman" w:cs="Times New Roman"/>
          <w:b/>
          <w:color w:val="FF0000"/>
          <w:sz w:val="36"/>
          <w:szCs w:val="28"/>
        </w:rPr>
        <w:t>План воспитательной работы на 2022-2023 учебный год</w:t>
      </w:r>
    </w:p>
    <w:p w:rsidR="009C7E29" w:rsidRPr="0046368D" w:rsidRDefault="009C7E29" w:rsidP="009C7E2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6368D">
        <w:rPr>
          <w:rFonts w:ascii="Times New Roman" w:hAnsi="Times New Roman" w:cs="Times New Roman"/>
          <w:b/>
          <w:color w:val="FF0000"/>
          <w:sz w:val="36"/>
          <w:szCs w:val="28"/>
        </w:rPr>
        <w:t>МБОУ СОШ п.Тыр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678"/>
        <w:gridCol w:w="2127"/>
        <w:gridCol w:w="2551"/>
        <w:gridCol w:w="1701"/>
      </w:tblGrid>
      <w:tr w:rsidR="0046368D" w:rsidRPr="0073152B" w:rsidTr="00A26980">
        <w:tc>
          <w:tcPr>
            <w:tcW w:w="4678" w:type="dxa"/>
            <w:shd w:val="clear" w:color="auto" w:fill="F7CAAC" w:themeFill="accent2" w:themeFillTint="66"/>
          </w:tcPr>
          <w:p w:rsidR="003D5260" w:rsidRPr="0073152B" w:rsidRDefault="003D5260" w:rsidP="00F55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Календарная дата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:rsidR="003D5260" w:rsidRPr="0073152B" w:rsidRDefault="003D5260" w:rsidP="00F55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sz w:val="24"/>
                <w:szCs w:val="24"/>
              </w:rPr>
              <w:t>Памятная дата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:rsidR="003D5260" w:rsidRPr="0073152B" w:rsidRDefault="00A54680" w:rsidP="00F55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D5260" w:rsidRPr="0073152B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:rsidR="003D5260" w:rsidRPr="0073152B" w:rsidRDefault="00A54680" w:rsidP="00F55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D5260" w:rsidRPr="0073152B">
              <w:rPr>
                <w:rFonts w:ascii="Times New Roman" w:hAnsi="Times New Roman" w:cs="Times New Roman"/>
                <w:b/>
                <w:sz w:val="24"/>
                <w:szCs w:val="24"/>
              </w:rPr>
              <w:t>тветст</w:t>
            </w:r>
            <w:r w:rsidR="00782FB6" w:rsidRPr="0073152B">
              <w:rPr>
                <w:rFonts w:ascii="Times New Roman" w:hAnsi="Times New Roman" w:cs="Times New Roman"/>
                <w:b/>
                <w:sz w:val="24"/>
                <w:szCs w:val="24"/>
              </w:rPr>
              <w:t>венный</w:t>
            </w:r>
          </w:p>
        </w:tc>
      </w:tr>
      <w:tr w:rsidR="0046368D" w:rsidRPr="0073152B" w:rsidTr="00A26980">
        <w:tc>
          <w:tcPr>
            <w:tcW w:w="4678" w:type="dxa"/>
          </w:tcPr>
          <w:p w:rsidR="00782FB6" w:rsidRPr="0073152B" w:rsidRDefault="004675FF" w:rsidP="004675F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675FF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889635</wp:posOffset>
                  </wp:positionH>
                  <wp:positionV relativeFrom="paragraph">
                    <wp:posOffset>309245</wp:posOffset>
                  </wp:positionV>
                  <wp:extent cx="964565" cy="723900"/>
                  <wp:effectExtent l="133350" t="57150" r="83185" b="114300"/>
                  <wp:wrapTight wrapText="bothSides">
                    <wp:wrapPolygon edited="0">
                      <wp:start x="-853" y="-1705"/>
                      <wp:lineTo x="-2986" y="-568"/>
                      <wp:lineTo x="-2986" y="21032"/>
                      <wp:lineTo x="-853" y="24442"/>
                      <wp:lineTo x="20903" y="24442"/>
                      <wp:lineTo x="23036" y="17621"/>
                      <wp:lineTo x="23036" y="8526"/>
                      <wp:lineTo x="20903" y="0"/>
                      <wp:lineTo x="20903" y="-1705"/>
                      <wp:lineTo x="-853" y="-1705"/>
                    </wp:wrapPolygon>
                  </wp:wrapTight>
                  <wp:docPr id="6" name="Рисунок 6" descr="C:\Users\User\Desktop\ВОСПИТАТЕЛЬНАЯ РАБОТА 22-23 ГОД!!\для плана ВР\1_sentjabr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ОСПИТАТЕЛЬНАЯ РАБОТА 22-23 ГОД!!\для плана ВР\1_sentjabr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723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72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 сентября</w:t>
            </w:r>
          </w:p>
        </w:tc>
        <w:tc>
          <w:tcPr>
            <w:tcW w:w="2127" w:type="dxa"/>
          </w:tcPr>
          <w:p w:rsidR="00782FB6" w:rsidRPr="0073152B" w:rsidRDefault="00782FB6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551" w:type="dxa"/>
          </w:tcPr>
          <w:p w:rsidR="00782FB6" w:rsidRDefault="00782FB6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AD608F" w:rsidRPr="0073152B" w:rsidRDefault="00AD608F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(фотоотчёт)</w:t>
            </w:r>
          </w:p>
        </w:tc>
        <w:tc>
          <w:tcPr>
            <w:tcW w:w="1701" w:type="dxa"/>
          </w:tcPr>
          <w:p w:rsidR="00782FB6" w:rsidRPr="0073152B" w:rsidRDefault="00782FB6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6368D" w:rsidRPr="0073152B" w:rsidTr="00A26980">
        <w:tc>
          <w:tcPr>
            <w:tcW w:w="4678" w:type="dxa"/>
          </w:tcPr>
          <w:p w:rsidR="00782FB6" w:rsidRPr="0073152B" w:rsidRDefault="00E97261" w:rsidP="001C001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97261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80010</wp:posOffset>
                  </wp:positionV>
                  <wp:extent cx="1355725" cy="762000"/>
                  <wp:effectExtent l="133350" t="76200" r="73025" b="133350"/>
                  <wp:wrapTight wrapText="bothSides">
                    <wp:wrapPolygon edited="0">
                      <wp:start x="304" y="-2160"/>
                      <wp:lineTo x="-2125" y="-1080"/>
                      <wp:lineTo x="-2125" y="21060"/>
                      <wp:lineTo x="304" y="24840"/>
                      <wp:lineTo x="20032" y="24840"/>
                      <wp:lineTo x="20335" y="23760"/>
                      <wp:lineTo x="22460" y="16740"/>
                      <wp:lineTo x="22460" y="7560"/>
                      <wp:lineTo x="20335" y="-540"/>
                      <wp:lineTo x="20032" y="-2160"/>
                      <wp:lineTo x="304" y="-2160"/>
                    </wp:wrapPolygon>
                  </wp:wrapTight>
                  <wp:docPr id="7" name="Рисунок 7" descr="C:\Users\User\Desktop\ВОСПИТАТЕЛЬНАЯ РАБОТА 22-23 ГОД!!\для плана ВР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ОСПИТАТЕЛЬНАЯ РАБОТА 22-23 ГОД!!\для плана ВР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762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75FF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AAD6DF9" wp14:editId="4C22A6BF">
                      <wp:extent cx="304800" cy="304800"/>
                      <wp:effectExtent l="0" t="0" r="0" b="0"/>
                      <wp:docPr id="5" name="AutoShape 1" descr="https://otkrytkivsem.ru/wp-content/uploads/2021/08/tematicheskaya-kartinka-s-dnem-okonchaniya-2-y-mirovoy-voyny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DD015E" id="AutoShape 1" o:spid="_x0000_s1026" alt="https://otkrytkivsem.ru/wp-content/uploads/2021/08/tematicheskaya-kartinka-s-dnem-okonchaniya-2-y-mirovoy-voyny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XMk5AIAwAANAYAAA4AAAAAAAAAAAAAAAAALgIAAGRycy9lMm9Eb2MueG1sUEsB&#10;Ai0AFAAGAAgAAAAhAEyg6SzYAAAAAwEAAA8AAAAAAAAAAAAAAAAAYgUAAGRycy9kb3ducmV2Lnht&#10;bFBLBQYAAAAABAAEAPMAAAB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2127" w:type="dxa"/>
          </w:tcPr>
          <w:p w:rsidR="00782FB6" w:rsidRPr="0073152B" w:rsidRDefault="00782FB6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Окончание Второй мировой войны</w:t>
            </w:r>
          </w:p>
        </w:tc>
        <w:tc>
          <w:tcPr>
            <w:tcW w:w="2551" w:type="dxa"/>
          </w:tcPr>
          <w:p w:rsidR="00782FB6" w:rsidRDefault="00782FB6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 информационные часы</w:t>
            </w:r>
          </w:p>
          <w:p w:rsidR="00AD608F" w:rsidRPr="0073152B" w:rsidRDefault="00AD608F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FB6" w:rsidRPr="0073152B" w:rsidRDefault="00782FB6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 Кл рук</w:t>
            </w:r>
          </w:p>
          <w:p w:rsidR="00782FB6" w:rsidRPr="0073152B" w:rsidRDefault="0046368D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Е.В.Смирнова</w:t>
            </w:r>
            <w:proofErr w:type="spellEnd"/>
          </w:p>
        </w:tc>
      </w:tr>
      <w:tr w:rsidR="0046368D" w:rsidRPr="0073152B" w:rsidTr="00A26980">
        <w:trPr>
          <w:trHeight w:val="2680"/>
        </w:trPr>
        <w:tc>
          <w:tcPr>
            <w:tcW w:w="4678" w:type="dxa"/>
          </w:tcPr>
          <w:p w:rsidR="003D5260" w:rsidRPr="0073152B" w:rsidRDefault="00237E82" w:rsidP="001C001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79375</wp:posOffset>
                  </wp:positionV>
                  <wp:extent cx="1181100" cy="1181100"/>
                  <wp:effectExtent l="133350" t="76200" r="76200" b="133350"/>
                  <wp:wrapTight wrapText="bothSides">
                    <wp:wrapPolygon edited="0">
                      <wp:start x="1045" y="-1394"/>
                      <wp:lineTo x="-2439" y="-697"/>
                      <wp:lineTo x="-2439" y="21252"/>
                      <wp:lineTo x="-1045" y="21600"/>
                      <wp:lineTo x="697" y="22994"/>
                      <wp:lineTo x="1045" y="23690"/>
                      <wp:lineTo x="19161" y="23690"/>
                      <wp:lineTo x="19510" y="22994"/>
                      <wp:lineTo x="21252" y="21600"/>
                      <wp:lineTo x="22645" y="16374"/>
                      <wp:lineTo x="22645" y="4877"/>
                      <wp:lineTo x="19510" y="-348"/>
                      <wp:lineTo x="19161" y="-1394"/>
                      <wp:lineTo x="1045" y="-1394"/>
                    </wp:wrapPolygon>
                  </wp:wrapTight>
                  <wp:docPr id="1" name="Рисунок 1" descr="https://museumkropotkin.ru/thumb/2/M5C25xrOfetw36BNy6-pWA/r/d/museum_kropotkin1970_118646851_1438377759688799_824122450286873024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useumkropotkin.ru/thumb/2/M5C25xrOfetw36BNy6-pWA/r/d/museum_kropotkin1970_118646851_1438377759688799_824122450286873024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:rsidR="00BA567A" w:rsidRDefault="003D5260" w:rsidP="001D6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терроризмом.</w:t>
            </w:r>
          </w:p>
          <w:p w:rsidR="003D5260" w:rsidRDefault="00BA567A" w:rsidP="001D6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D5260" w:rsidRPr="0073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67A" w:rsidRPr="0073152B" w:rsidRDefault="00BA567A" w:rsidP="001D6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A567A" w:rsidRDefault="00BA567A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мероприятий:</w:t>
            </w:r>
          </w:p>
          <w:p w:rsidR="0046368D" w:rsidRDefault="0046368D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-акция «Свеча памяти»</w:t>
            </w:r>
          </w:p>
          <w:p w:rsidR="00237E82" w:rsidRDefault="00BA567A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-линейка</w:t>
            </w:r>
            <w:r w:rsidR="00463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Памяти;</w:t>
            </w:r>
          </w:p>
          <w:p w:rsidR="00BA567A" w:rsidRDefault="0046368D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часы;</w:t>
            </w:r>
          </w:p>
          <w:p w:rsidR="00BA567A" w:rsidRDefault="00BA567A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A567A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</w:t>
            </w:r>
            <w:r w:rsidR="00463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(готовит 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237E82" w:rsidRPr="0073152B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(фотоотчёт)</w:t>
            </w:r>
          </w:p>
        </w:tc>
        <w:tc>
          <w:tcPr>
            <w:tcW w:w="1701" w:type="dxa"/>
          </w:tcPr>
          <w:p w:rsidR="003D5260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  <w:p w:rsidR="00BA567A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67A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D" w:rsidRDefault="0046368D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D" w:rsidRDefault="0046368D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67A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BA567A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D" w:rsidRDefault="0046368D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67A" w:rsidRPr="0073152B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55E51" w:rsidRPr="0073152B" w:rsidTr="00A26980">
        <w:trPr>
          <w:trHeight w:val="2177"/>
        </w:trPr>
        <w:tc>
          <w:tcPr>
            <w:tcW w:w="4678" w:type="dxa"/>
          </w:tcPr>
          <w:p w:rsidR="00455E51" w:rsidRPr="00A072A5" w:rsidRDefault="00A26980" w:rsidP="00A072A5">
            <w:pPr>
              <w:jc w:val="center"/>
              <w:rPr>
                <w:rFonts w:ascii="Aharoni" w:hAnsi="Aharoni" w:cs="Aharoni"/>
                <w:b/>
                <w:noProof/>
                <w:lang w:eastAsia="ru-RU"/>
              </w:rPr>
            </w:pPr>
            <w:r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A6C5F5" wp14:editId="7304FF00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809625</wp:posOffset>
                      </wp:positionV>
                      <wp:extent cx="1247691" cy="431465"/>
                      <wp:effectExtent l="0" t="0" r="0" b="6985"/>
                      <wp:wrapNone/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691" cy="43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072A5" w:rsidRPr="00A072A5" w:rsidRDefault="00A072A5" w:rsidP="00A072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noProof/>
                                      <w:color w:val="FF0000"/>
                                      <w:sz w:val="52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072A5">
                                    <w:rPr>
                                      <w:rFonts w:ascii="Arial" w:hAnsi="Arial" w:cs="Arial"/>
                                      <w:noProof/>
                                      <w:color w:val="FF0000"/>
                                      <w:sz w:val="52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Ель памяти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ArchDow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A6C5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1" o:spid="_x0000_s1026" type="#_x0000_t202" style="position:absolute;left:0;text-align:left;margin-left:67.1pt;margin-top:63.75pt;width:98.25pt;height:33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" filled="f" stroked="f">
                      <v:textbox>
                        <w:txbxContent>
                          <w:p w:rsidR="00A072A5" w:rsidRPr="00A072A5" w:rsidRDefault="00A072A5" w:rsidP="00A072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  <w:color w:val="FF0000"/>
                                <w:sz w:val="5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2A5">
                              <w:rPr>
                                <w:rFonts w:ascii="Arial" w:hAnsi="Arial" w:cs="Arial"/>
                                <w:noProof/>
                                <w:color w:val="FF0000"/>
                                <w:sz w:val="5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Ель памяти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72A5">
              <w:rPr>
                <w:rFonts w:ascii="Aharoni" w:hAnsi="Aharoni" w:cs="Aharoni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7154AFCD" wp14:editId="58E92E4D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132715</wp:posOffset>
                  </wp:positionV>
                  <wp:extent cx="1390650" cy="1045712"/>
                  <wp:effectExtent l="0" t="0" r="0" b="2540"/>
                  <wp:wrapNone/>
                  <wp:docPr id="20" name="Рисунок 20" descr="C:\Users\User\Desktop\ВОСПИТАТЕЛЬНАЯ РАБОТА 22-23 ГОД!!\для плана ВР\png-transparent-tree-logo-spruce-fir-trees-leaf-decor-gra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C:\Users\User\Desktop\ВОСПИТАТЕЛЬНАЯ РАБОТА 22-23 ГОД!!\для плана ВР\png-transparent-tree-logo-spruce-fir-trees-leaf-decor-gras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>
                                        <a14:foregroundMark x1="74239" y1="56707" x2="74565" y2="62805"/>
                                        <a14:foregroundMark x1="50217" y1="71951" x2="62174" y2="71585"/>
                                        <a14:backgroundMark x1="36087" y1="68537" x2="45870" y2="7036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3" t="23384" r="17424" b="24804"/>
                          <a:stretch/>
                        </pic:blipFill>
                        <pic:spPr bwMode="auto">
                          <a:xfrm>
                            <a:off x="0" y="0"/>
                            <a:ext cx="1390650" cy="1045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5E51"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С</w:t>
            </w:r>
            <w:r w:rsidR="00455E51"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/>
              </w:rPr>
              <w:t xml:space="preserve"> 3 </w:t>
            </w:r>
            <w:r w:rsidR="00455E51"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сентября</w:t>
            </w:r>
            <w:r w:rsidR="00455E51"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/>
              </w:rPr>
              <w:t xml:space="preserve"> </w:t>
            </w:r>
            <w:r w:rsidR="00455E51"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по</w:t>
            </w:r>
            <w:r w:rsidR="00455E51"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/>
              </w:rPr>
              <w:t xml:space="preserve"> 22 </w:t>
            </w:r>
            <w:r w:rsidR="00455E51"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октября</w:t>
            </w:r>
          </w:p>
        </w:tc>
        <w:tc>
          <w:tcPr>
            <w:tcW w:w="2127" w:type="dxa"/>
          </w:tcPr>
          <w:p w:rsidR="00455E51" w:rsidRPr="0073152B" w:rsidRDefault="00A072A5" w:rsidP="001D6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2A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t>«Ель памяти»</w:t>
            </w:r>
          </w:p>
        </w:tc>
        <w:tc>
          <w:tcPr>
            <w:tcW w:w="2551" w:type="dxa"/>
          </w:tcPr>
          <w:p w:rsidR="00455E51" w:rsidRPr="00A072A5" w:rsidRDefault="00A072A5" w:rsidP="00A072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2A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t>Экологический проект «Ель памяти»</w:t>
            </w:r>
          </w:p>
        </w:tc>
        <w:tc>
          <w:tcPr>
            <w:tcW w:w="1701" w:type="dxa"/>
          </w:tcPr>
          <w:p w:rsidR="00455E51" w:rsidRDefault="00455E51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Т.В.Краморова</w:t>
            </w:r>
            <w:proofErr w:type="spellEnd"/>
          </w:p>
        </w:tc>
      </w:tr>
      <w:tr w:rsidR="0046368D" w:rsidRPr="0073152B" w:rsidTr="00A26980">
        <w:tc>
          <w:tcPr>
            <w:tcW w:w="4678" w:type="dxa"/>
          </w:tcPr>
          <w:p w:rsidR="003D5260" w:rsidRPr="0073152B" w:rsidRDefault="00237E82" w:rsidP="001C001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890270</wp:posOffset>
                  </wp:positionH>
                  <wp:positionV relativeFrom="paragraph">
                    <wp:posOffset>57150</wp:posOffset>
                  </wp:positionV>
                  <wp:extent cx="1343025" cy="1220470"/>
                  <wp:effectExtent l="133350" t="57150" r="85725" b="113030"/>
                  <wp:wrapTight wrapText="bothSides">
                    <wp:wrapPolygon edited="0">
                      <wp:start x="306" y="-1011"/>
                      <wp:lineTo x="-2145" y="-337"/>
                      <wp:lineTo x="-2145" y="20903"/>
                      <wp:lineTo x="0" y="22589"/>
                      <wp:lineTo x="306" y="23263"/>
                      <wp:lineTo x="20221" y="23263"/>
                      <wp:lineTo x="20528" y="22589"/>
                      <wp:lineTo x="21753" y="21240"/>
                      <wp:lineTo x="22672" y="16183"/>
                      <wp:lineTo x="22672" y="5057"/>
                      <wp:lineTo x="20528" y="0"/>
                      <wp:lineTo x="20221" y="-1011"/>
                      <wp:lineTo x="306" y="-1011"/>
                    </wp:wrapPolygon>
                  </wp:wrapTight>
                  <wp:docPr id="2" name="Рисунок 2" descr="https://cf.ppt-online.org/files/slide/a/AFbYKN3oh9iHBWrx8J0fSP72ltDEcOvgRpG4yT/slide-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/slide/a/AFbYKN3oh9iHBWrx8J0fSP72ltDEcOvgRpG4yT/slide-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67" r="5123" b="6250"/>
                          <a:stretch/>
                        </pic:blipFill>
                        <pic:spPr bwMode="auto">
                          <a:xfrm>
                            <a:off x="0" y="0"/>
                            <a:ext cx="1343025" cy="12204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:rsidR="003D5260" w:rsidRPr="0073152B" w:rsidRDefault="003D5260" w:rsidP="001D6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65 лет со дня запуска первого искусственного спутника Земли (1957 г.)</w:t>
            </w:r>
          </w:p>
        </w:tc>
        <w:tc>
          <w:tcPr>
            <w:tcW w:w="2551" w:type="dxa"/>
          </w:tcPr>
          <w:p w:rsidR="003D5260" w:rsidRPr="0073152B" w:rsidRDefault="00BA567A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701" w:type="dxa"/>
          </w:tcPr>
          <w:p w:rsidR="003D5260" w:rsidRPr="0073152B" w:rsidRDefault="003D5260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В.П.Пестова</w:t>
            </w:r>
            <w:proofErr w:type="spellEnd"/>
          </w:p>
        </w:tc>
      </w:tr>
      <w:tr w:rsidR="0046368D" w:rsidRPr="0073152B" w:rsidTr="00A26980">
        <w:tc>
          <w:tcPr>
            <w:tcW w:w="4678" w:type="dxa"/>
          </w:tcPr>
          <w:p w:rsidR="003D5260" w:rsidRPr="0073152B" w:rsidRDefault="0046368D" w:rsidP="0046368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675FF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872490</wp:posOffset>
                  </wp:positionH>
                  <wp:positionV relativeFrom="paragraph">
                    <wp:posOffset>88900</wp:posOffset>
                  </wp:positionV>
                  <wp:extent cx="1454785" cy="1028700"/>
                  <wp:effectExtent l="133350" t="76200" r="88265" b="133350"/>
                  <wp:wrapTight wrapText="bothSides">
                    <wp:wrapPolygon edited="0">
                      <wp:start x="849" y="-1600"/>
                      <wp:lineTo x="-1980" y="-800"/>
                      <wp:lineTo x="-1980" y="20800"/>
                      <wp:lineTo x="566" y="24000"/>
                      <wp:lineTo x="20082" y="24000"/>
                      <wp:lineTo x="20365" y="23200"/>
                      <wp:lineTo x="22628" y="18800"/>
                      <wp:lineTo x="22628" y="5600"/>
                      <wp:lineTo x="20082" y="-400"/>
                      <wp:lineTo x="19799" y="-1600"/>
                      <wp:lineTo x="849" y="-1600"/>
                    </wp:wrapPolygon>
                  </wp:wrapTight>
                  <wp:docPr id="4" name="Рисунок 4" descr="C:\Users\User\Desktop\ВОСПИТАТЕЛЬНАЯ РАБОТА 22-23 ГОД!!\для плана ВР\8-sentyabrya-1-1024x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ОСПИТАТЕЛЬНАЯ РАБОТА 22-23 ГОД!!\для плана ВР\8-sentyabrya-1-1024x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028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75FF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D950998" wp14:editId="48B920FB">
                      <wp:extent cx="304800" cy="304800"/>
                      <wp:effectExtent l="0" t="0" r="0" b="0"/>
                      <wp:docPr id="3" name="AutoShape 1" descr="https://www.borodino.ru/wp-content/uploads/2022/09/8-sentyabrya-1-1024x72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186820" id="AutoShape 1" o:spid="_x0000_s1026" alt="https://www.borodino.ru/wp-content/uploads/2022/09/8-sentyabrya-1-1024x7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BsvST7gIAAA4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27" w:type="dxa"/>
          </w:tcPr>
          <w:p w:rsidR="003D5260" w:rsidRPr="0073152B" w:rsidRDefault="003D5260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 (День воинской славы России)</w:t>
            </w:r>
            <w:r w:rsidR="0046368D">
              <w:rPr>
                <w:rFonts w:ascii="Times New Roman" w:hAnsi="Times New Roman" w:cs="Times New Roman"/>
                <w:sz w:val="24"/>
                <w:szCs w:val="24"/>
              </w:rPr>
              <w:t xml:space="preserve"> ( 8 сентября)</w:t>
            </w:r>
          </w:p>
        </w:tc>
        <w:tc>
          <w:tcPr>
            <w:tcW w:w="2551" w:type="dxa"/>
          </w:tcPr>
          <w:p w:rsidR="00406320" w:rsidRPr="0073152B" w:rsidRDefault="0049754F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701" w:type="dxa"/>
          </w:tcPr>
          <w:p w:rsidR="003D5260" w:rsidRPr="0073152B" w:rsidRDefault="0049754F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Д.С.</w:t>
            </w:r>
            <w:r w:rsidR="00782FB6" w:rsidRPr="0073152B">
              <w:rPr>
                <w:rFonts w:ascii="Times New Roman" w:hAnsi="Times New Roman" w:cs="Times New Roman"/>
                <w:sz w:val="24"/>
                <w:szCs w:val="24"/>
              </w:rPr>
              <w:t>Хаблова</w:t>
            </w:r>
            <w:proofErr w:type="spellEnd"/>
          </w:p>
        </w:tc>
      </w:tr>
      <w:tr w:rsidR="0046368D" w:rsidRPr="0073152B" w:rsidTr="00A26980">
        <w:tc>
          <w:tcPr>
            <w:tcW w:w="4678" w:type="dxa"/>
          </w:tcPr>
          <w:p w:rsidR="0046368D" w:rsidRPr="0073152B" w:rsidRDefault="0046368D" w:rsidP="00201C9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 сентября</w:t>
            </w:r>
          </w:p>
          <w:p w:rsidR="0046368D" w:rsidRPr="004675FF" w:rsidRDefault="00A26980" w:rsidP="0046368D">
            <w:pPr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</w:pPr>
            <w:r w:rsidRPr="009A74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67945</wp:posOffset>
                  </wp:positionV>
                  <wp:extent cx="1079493" cy="1076325"/>
                  <wp:effectExtent l="133350" t="76200" r="83185" b="123825"/>
                  <wp:wrapNone/>
                  <wp:docPr id="22" name="Рисунок 22" descr="C:\Users\User\Downloads\WhatsApp Image 2022-09-12 at 15.39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2-09-12 at 15.39.5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52" b="27133"/>
                          <a:stretch/>
                        </pic:blipFill>
                        <pic:spPr bwMode="auto">
                          <a:xfrm>
                            <a:off x="0" y="0"/>
                            <a:ext cx="1079493" cy="10763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:rsidR="0046368D" w:rsidRDefault="00455E51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жертв фашизма</w:t>
            </w:r>
          </w:p>
          <w:p w:rsidR="00201C98" w:rsidRDefault="00201C98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1C98" w:rsidRDefault="00201C98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1C98" w:rsidRDefault="00201C98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1C98" w:rsidRDefault="00201C98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1C98" w:rsidRDefault="00201C98" w:rsidP="001C0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1C98" w:rsidRPr="0073152B" w:rsidRDefault="00201C98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368D" w:rsidRPr="0073152B" w:rsidRDefault="00455E51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701" w:type="dxa"/>
          </w:tcPr>
          <w:p w:rsidR="0046368D" w:rsidRPr="0073152B" w:rsidRDefault="00455E51" w:rsidP="001C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55E51" w:rsidRPr="0073152B" w:rsidTr="00A26980">
        <w:tc>
          <w:tcPr>
            <w:tcW w:w="4678" w:type="dxa"/>
          </w:tcPr>
          <w:p w:rsidR="00455E51" w:rsidRPr="0073152B" w:rsidRDefault="00201C98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01C98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323850</wp:posOffset>
                  </wp:positionV>
                  <wp:extent cx="1036320" cy="1428115"/>
                  <wp:effectExtent l="133350" t="76200" r="87630" b="133985"/>
                  <wp:wrapTight wrapText="bothSides">
                    <wp:wrapPolygon edited="0">
                      <wp:start x="1588" y="-1153"/>
                      <wp:lineTo x="-2779" y="-576"/>
                      <wp:lineTo x="-2779" y="21321"/>
                      <wp:lineTo x="-397" y="22474"/>
                      <wp:lineTo x="794" y="23338"/>
                      <wp:lineTo x="19456" y="23338"/>
                      <wp:lineTo x="20647" y="22474"/>
                      <wp:lineTo x="23029" y="18152"/>
                      <wp:lineTo x="23029" y="4034"/>
                      <wp:lineTo x="19059" y="-288"/>
                      <wp:lineTo x="18662" y="-1153"/>
                      <wp:lineTo x="1588" y="-1153"/>
                    </wp:wrapPolygon>
                  </wp:wrapTight>
                  <wp:docPr id="23" name="Рисунок 23" descr="C:\Users\User\Downloads\WhatsApp Image 2022-09-12 at 15.45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2-09-12 at 15.45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4281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5E51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 сентября</w:t>
            </w:r>
          </w:p>
        </w:tc>
        <w:tc>
          <w:tcPr>
            <w:tcW w:w="2127" w:type="dxa"/>
          </w:tcPr>
          <w:p w:rsidR="00455E51" w:rsidRPr="0073152B" w:rsidRDefault="00455E51" w:rsidP="00455E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160 лет со дня рождения О. Генри (Уильяма Сидни Портера), американского писателя (1862-1988)</w:t>
            </w:r>
          </w:p>
        </w:tc>
        <w:tc>
          <w:tcPr>
            <w:tcW w:w="2551" w:type="dxa"/>
          </w:tcPr>
          <w:p w:rsidR="00455E51" w:rsidRPr="0073152B" w:rsidRDefault="00455E51" w:rsidP="0045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701" w:type="dxa"/>
          </w:tcPr>
          <w:p w:rsidR="00455E51" w:rsidRPr="0073152B" w:rsidRDefault="00455E51" w:rsidP="0045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55E51" w:rsidRPr="0073152B" w:rsidTr="00A26980">
        <w:tc>
          <w:tcPr>
            <w:tcW w:w="4678" w:type="dxa"/>
          </w:tcPr>
          <w:p w:rsidR="00455E51" w:rsidRDefault="00194FBC" w:rsidP="00455E5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С </w:t>
            </w:r>
            <w:r w:rsidR="00455E51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 сентября</w:t>
            </w:r>
          </w:p>
          <w:p w:rsidR="00455E51" w:rsidRPr="0073152B" w:rsidRDefault="00E93D0C" w:rsidP="00455E5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D608F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7C0F1FC5" wp14:editId="6B42BB0E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156845</wp:posOffset>
                  </wp:positionV>
                  <wp:extent cx="1885950" cy="1285875"/>
                  <wp:effectExtent l="133350" t="76200" r="76200" b="142875"/>
                  <wp:wrapTight wrapText="bothSides">
                    <wp:wrapPolygon edited="0">
                      <wp:start x="1091" y="-1280"/>
                      <wp:lineTo x="-1527" y="-640"/>
                      <wp:lineTo x="-1309" y="21120"/>
                      <wp:lineTo x="873" y="23680"/>
                      <wp:lineTo x="19855" y="23680"/>
                      <wp:lineTo x="20073" y="23040"/>
                      <wp:lineTo x="22036" y="20160"/>
                      <wp:lineTo x="22255" y="4480"/>
                      <wp:lineTo x="19855" y="-320"/>
                      <wp:lineTo x="19636" y="-1280"/>
                      <wp:lineTo x="1091" y="-1280"/>
                    </wp:wrapPolygon>
                  </wp:wrapTight>
                  <wp:docPr id="16" name="Рисунок 16" descr="C:\Users\User\Desktop\ВОСПИТАТЕЛЬНАЯ РАБОТА 22-23 ГОД!!\для плана ВР\жит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C:\Users\User\Desktop\ВОСПИТАТЕЛЬНАЯ РАБОТА 22-23 ГОД!!\для плана ВР\жит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91"/>
                          <a:stretch/>
                        </pic:blipFill>
                        <pic:spPr bwMode="auto">
                          <a:xfrm>
                            <a:off x="0" y="0"/>
                            <a:ext cx="1885950" cy="1285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:rsidR="00455E51" w:rsidRPr="0073152B" w:rsidRDefault="00455E51" w:rsidP="0045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Б. Житкова, детского писателя (1882-1938)</w:t>
            </w:r>
          </w:p>
        </w:tc>
        <w:tc>
          <w:tcPr>
            <w:tcW w:w="2551" w:type="dxa"/>
          </w:tcPr>
          <w:p w:rsidR="00455E51" w:rsidRPr="0073152B" w:rsidRDefault="00455E51" w:rsidP="0045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55E51" w:rsidRDefault="00455E51" w:rsidP="0045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51" w:rsidRPr="0073152B" w:rsidRDefault="00455E51" w:rsidP="0045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ормационный </w:t>
            </w: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</w:p>
        </w:tc>
        <w:tc>
          <w:tcPr>
            <w:tcW w:w="1701" w:type="dxa"/>
          </w:tcPr>
          <w:p w:rsidR="00455E51" w:rsidRPr="0073152B" w:rsidRDefault="00455E51" w:rsidP="0045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D608F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9440" behindDoc="1" locked="0" layoutInCell="1" allowOverlap="1" wp14:anchorId="450E4857" wp14:editId="4FFA121D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304800</wp:posOffset>
                  </wp:positionV>
                  <wp:extent cx="2021205" cy="1285875"/>
                  <wp:effectExtent l="133350" t="76200" r="74295" b="142875"/>
                  <wp:wrapTight wrapText="bothSides">
                    <wp:wrapPolygon edited="0">
                      <wp:start x="1221" y="-1280"/>
                      <wp:lineTo x="-1425" y="-640"/>
                      <wp:lineTo x="-1221" y="21120"/>
                      <wp:lineTo x="814" y="23680"/>
                      <wp:lineTo x="19951" y="23680"/>
                      <wp:lineTo x="20155" y="23040"/>
                      <wp:lineTo x="21987" y="20160"/>
                      <wp:lineTo x="22190" y="4480"/>
                      <wp:lineTo x="19747" y="-320"/>
                      <wp:lineTo x="19544" y="-1280"/>
                      <wp:lineTo x="1221" y="-1280"/>
                    </wp:wrapPolygon>
                  </wp:wrapTight>
                  <wp:docPr id="15" name="Рисунок 15" descr="C:\Users\User\Desktop\ВОСПИТАТЕЛЬНАЯ РАБОТА 22-23 ГОД!!\для плана ВР\спор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User\Desktop\ВОСПИТАТЕЛЬНАЯ РАБОТА 22-23 ГОД!!\для плана ВР\спор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205" cy="1285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16 сентября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на свежем воздухе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Е.В.Зуева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17</w:t>
            </w: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сентября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6368D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4795BA93" wp14:editId="562383A6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153035</wp:posOffset>
                  </wp:positionV>
                  <wp:extent cx="1962150" cy="1102995"/>
                  <wp:effectExtent l="133350" t="76200" r="76200" b="135255"/>
                  <wp:wrapTight wrapText="bothSides">
                    <wp:wrapPolygon edited="0">
                      <wp:start x="839" y="-1492"/>
                      <wp:lineTo x="-1468" y="-746"/>
                      <wp:lineTo x="-1468" y="20891"/>
                      <wp:lineTo x="839" y="23130"/>
                      <wp:lineTo x="839" y="23876"/>
                      <wp:lineTo x="19922" y="23876"/>
                      <wp:lineTo x="20132" y="23130"/>
                      <wp:lineTo x="22229" y="17534"/>
                      <wp:lineTo x="22229" y="5223"/>
                      <wp:lineTo x="20132" y="-373"/>
                      <wp:lineTo x="19922" y="-1492"/>
                      <wp:lineTo x="839" y="-1492"/>
                    </wp:wrapPolygon>
                  </wp:wrapTight>
                  <wp:docPr id="18" name="Рисунок 18" descr="C:\Users\User\Desktop\ВОСПИТАТЕЛЬНАЯ РАБОТА 22-23 ГОД!!\для плана ВР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:\Users\User\Desktop\ВОСПИТАТЕЛЬНАЯ РАБОТА 22-23 ГОД!!\для плана ВР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1029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150 лет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рождения русского писателя (10 сентября)</w:t>
            </w: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.К.</w:t>
            </w: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Арсеньева</w:t>
            </w:r>
            <w:proofErr w:type="spellEnd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 (1872–1930) 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Просмотр х</w:t>
            </w:r>
            <w:r w:rsidRPr="004636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Н.Н.Крылова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320" w:rsidRPr="0073152B" w:rsidTr="00A26980">
        <w:tc>
          <w:tcPr>
            <w:tcW w:w="4678" w:type="dxa"/>
            <w:shd w:val="clear" w:color="auto" w:fill="auto"/>
          </w:tcPr>
          <w:p w:rsidR="00406320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сентябрь – октябрь</w:t>
            </w:r>
          </w:p>
          <w:p w:rsidR="00406320" w:rsidRPr="0073152B" w:rsidRDefault="00194FBC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D608F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8416" behindDoc="1" locked="0" layoutInCell="1" allowOverlap="1" wp14:anchorId="2B7E66E0" wp14:editId="2B3D649C">
                  <wp:simplePos x="0" y="0"/>
                  <wp:positionH relativeFrom="column">
                    <wp:posOffset>956310</wp:posOffset>
                  </wp:positionH>
                  <wp:positionV relativeFrom="paragraph">
                    <wp:posOffset>272415</wp:posOffset>
                  </wp:positionV>
                  <wp:extent cx="1381125" cy="1112520"/>
                  <wp:effectExtent l="133350" t="76200" r="85725" b="125730"/>
                  <wp:wrapTight wrapText="bothSides">
                    <wp:wrapPolygon edited="0">
                      <wp:start x="596" y="-1479"/>
                      <wp:lineTo x="-2086" y="-740"/>
                      <wp:lineTo x="-2086" y="20712"/>
                      <wp:lineTo x="596" y="22932"/>
                      <wp:lineTo x="596" y="23671"/>
                      <wp:lineTo x="19961" y="23671"/>
                      <wp:lineTo x="20259" y="22932"/>
                      <wp:lineTo x="22643" y="17384"/>
                      <wp:lineTo x="22643" y="5178"/>
                      <wp:lineTo x="20259" y="-370"/>
                      <wp:lineTo x="19961" y="-1479"/>
                      <wp:lineTo x="596" y="-1479"/>
                    </wp:wrapPolygon>
                  </wp:wrapTight>
                  <wp:docPr id="14" name="Рисунок 14" descr="C:\Users\User\Desktop\ВОСПИТАТЕЛЬНАЯ РАБОТА 22-23 ГОД!!\для плана ВР\37.12.23.004-SPACE-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C:\Users\User\Desktop\ВОСПИТАТЕЛЬНАЯ РАБОТА 22-23 ГОД!!\для плана ВР\37.12.23.004-SPACE-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12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32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(открытая дата)</w:t>
            </w:r>
          </w:p>
        </w:tc>
        <w:tc>
          <w:tcPr>
            <w:tcW w:w="2127" w:type="dxa"/>
            <w:shd w:val="clear" w:color="auto" w:fill="auto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Экологическая экскурсия «Изучение древесно-кустарниковых пород»</w:t>
            </w:r>
          </w:p>
        </w:tc>
        <w:tc>
          <w:tcPr>
            <w:tcW w:w="2551" w:type="dxa"/>
            <w:shd w:val="clear" w:color="auto" w:fill="auto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Экскурсия с привлечением родителей.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Т.В.Краморова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  <w:shd w:val="clear" w:color="auto" w:fill="auto"/>
          </w:tcPr>
          <w:p w:rsidR="00406320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23 сентября</w:t>
            </w:r>
          </w:p>
          <w:p w:rsidR="00406320" w:rsidRPr="0073152B" w:rsidRDefault="00194FBC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7392" behindDoc="1" locked="0" layoutInCell="1" allowOverlap="1" wp14:anchorId="6D498837" wp14:editId="38FB9420">
                  <wp:simplePos x="0" y="0"/>
                  <wp:positionH relativeFrom="column">
                    <wp:posOffset>813435</wp:posOffset>
                  </wp:positionH>
                  <wp:positionV relativeFrom="paragraph">
                    <wp:posOffset>124460</wp:posOffset>
                  </wp:positionV>
                  <wp:extent cx="1647825" cy="967105"/>
                  <wp:effectExtent l="133350" t="76200" r="85725" b="137795"/>
                  <wp:wrapTight wrapText="bothSides">
                    <wp:wrapPolygon edited="0">
                      <wp:start x="749" y="-1702"/>
                      <wp:lineTo x="-1748" y="-851"/>
                      <wp:lineTo x="-1498" y="21274"/>
                      <wp:lineTo x="499" y="24252"/>
                      <wp:lineTo x="20227" y="24252"/>
                      <wp:lineTo x="20476" y="23401"/>
                      <wp:lineTo x="22224" y="19997"/>
                      <wp:lineTo x="22474" y="5957"/>
                      <wp:lineTo x="20227" y="-425"/>
                      <wp:lineTo x="19977" y="-1702"/>
                      <wp:lineTo x="749" y="-1702"/>
                    </wp:wrapPolygon>
                  </wp:wrapTight>
                  <wp:docPr id="12" name="Рисунок 12" descr="C:\Users\User\Desktop\ВОСПИТАТЕЛЬНАЯ РАБОТА 22-23 ГОД!!\для плана ВР\ДЕНЬ 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ВОСПИТАТЕЛЬНАЯ РАБОТА 22-23 ГОД!!\для плана ВР\ДЕНЬ МИ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671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  <w:shd w:val="clear" w:color="auto" w:fill="auto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мира»</w:t>
            </w:r>
          </w:p>
        </w:tc>
        <w:tc>
          <w:tcPr>
            <w:tcW w:w="2551" w:type="dxa"/>
            <w:shd w:val="clear" w:color="auto" w:fill="auto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  <w:shd w:val="clear" w:color="auto" w:fill="auto"/>
          </w:tcPr>
          <w:p w:rsidR="00406320" w:rsidRDefault="00A2698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6368D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10464" behindDoc="1" locked="0" layoutInCell="1" allowOverlap="1" wp14:anchorId="266E6A11" wp14:editId="74E7CADD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317500</wp:posOffset>
                  </wp:positionV>
                  <wp:extent cx="2162175" cy="1216025"/>
                  <wp:effectExtent l="133350" t="76200" r="85725" b="136525"/>
                  <wp:wrapTight wrapText="bothSides">
                    <wp:wrapPolygon edited="0">
                      <wp:start x="1142" y="-1354"/>
                      <wp:lineTo x="-1332" y="-677"/>
                      <wp:lineTo x="-1332" y="20980"/>
                      <wp:lineTo x="1142" y="23687"/>
                      <wp:lineTo x="19792" y="23687"/>
                      <wp:lineTo x="19982" y="23010"/>
                      <wp:lineTo x="21885" y="20980"/>
                      <wp:lineTo x="22266" y="15566"/>
                      <wp:lineTo x="22266" y="4399"/>
                      <wp:lineTo x="19982" y="-677"/>
                      <wp:lineTo x="19792" y="-1354"/>
                      <wp:lineTo x="1142" y="-1354"/>
                    </wp:wrapPolygon>
                  </wp:wrapTight>
                  <wp:docPr id="17" name="Рисунок 17" descr="C:\Users\User\Desktop\ВОСПИТАТЕЛЬНАЯ РАБОТА 22-23 ГОД!!\для плана ВР\цвета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C:\Users\User\Desktop\ВОСПИТАТЕЛЬНАЯ РАБОТА 22-23 ГОД!!\для плана ВР\цвета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160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320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 октября</w:t>
            </w:r>
          </w:p>
          <w:p w:rsidR="00406320" w:rsidRPr="00491E8E" w:rsidRDefault="00406320" w:rsidP="00406320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русской поэтессы Марины Цветаевой (1892-1941)</w:t>
            </w:r>
          </w:p>
        </w:tc>
        <w:tc>
          <w:tcPr>
            <w:tcW w:w="2551" w:type="dxa"/>
            <w:shd w:val="clear" w:color="auto" w:fill="auto"/>
          </w:tcPr>
          <w:p w:rsidR="000A1E67" w:rsidRDefault="000A1E67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М.Н.Хаблова</w:t>
            </w: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1488" behindDoc="1" locked="0" layoutInCell="1" allowOverlap="1" wp14:anchorId="7B5E856E" wp14:editId="7431C49E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298450</wp:posOffset>
                  </wp:positionV>
                  <wp:extent cx="1185545" cy="1466850"/>
                  <wp:effectExtent l="133350" t="76200" r="71755" b="133350"/>
                  <wp:wrapTight wrapText="bothSides">
                    <wp:wrapPolygon edited="0">
                      <wp:start x="1388" y="-1122"/>
                      <wp:lineTo x="-2430" y="-561"/>
                      <wp:lineTo x="-2430" y="21039"/>
                      <wp:lineTo x="1041" y="22722"/>
                      <wp:lineTo x="1388" y="23283"/>
                      <wp:lineTo x="18742" y="23283"/>
                      <wp:lineTo x="20825" y="21881"/>
                      <wp:lineTo x="22560" y="17673"/>
                      <wp:lineTo x="22560" y="3927"/>
                      <wp:lineTo x="19089" y="-281"/>
                      <wp:lineTo x="18742" y="-1122"/>
                      <wp:lineTo x="1388" y="-1122"/>
                    </wp:wrapPolygon>
                  </wp:wrapTight>
                  <wp:docPr id="10" name="Рисунок 10" descr="C:\Users\User\Desktop\ВОСПИТАТЕЛЬНАЯ РАБОТА 22-23 ГОД!!\для плана ВР\ВЕРЕЩАГИН ХУДОЖ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ОСПИТАТЕЛЬНАЯ РАБОТА 22-23 ГОД!!\для плана ВР\ВЕРЕЩАГИН ХУДОЖ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1466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14(26) октября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180 лет со дня рождения Василия Верещагина, русского живописца (1842-1904)</w:t>
            </w:r>
          </w:p>
        </w:tc>
        <w:tc>
          <w:tcPr>
            <w:tcW w:w="255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М.Н.Хаблова</w:t>
            </w: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5344" behindDoc="1" locked="0" layoutInCell="1" allowOverlap="1" wp14:anchorId="3450E4C0" wp14:editId="1E645D43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466725</wp:posOffset>
                  </wp:positionV>
                  <wp:extent cx="1965311" cy="1190625"/>
                  <wp:effectExtent l="133350" t="76200" r="73660" b="142875"/>
                  <wp:wrapTight wrapText="bothSides">
                    <wp:wrapPolygon edited="0">
                      <wp:start x="1047" y="-1382"/>
                      <wp:lineTo x="-1466" y="-691"/>
                      <wp:lineTo x="-1466" y="21082"/>
                      <wp:lineTo x="-838" y="21773"/>
                      <wp:lineTo x="838" y="23155"/>
                      <wp:lineTo x="1047" y="23846"/>
                      <wp:lineTo x="19687" y="23846"/>
                      <wp:lineTo x="19897" y="23155"/>
                      <wp:lineTo x="21572" y="21427"/>
                      <wp:lineTo x="22200" y="16243"/>
                      <wp:lineTo x="22200" y="4838"/>
                      <wp:lineTo x="19897" y="-346"/>
                      <wp:lineTo x="19687" y="-1382"/>
                      <wp:lineTo x="1047" y="-1382"/>
                    </wp:wrapPolygon>
                  </wp:wrapTight>
                  <wp:docPr id="9" name="Рисунок 9" descr="C:\Users\User\Desktop\ВОСПИТАТЕЛЬНАЯ РАБОТА 22-23 ГОД!!\для плана ВР\b455684f6ee91b57cbc9e0a81ea58f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ОСПИТАТЕЛЬНАЯ РАБОТА 22-23 ГОД!!\для плана ВР\b455684f6ee91b57cbc9e0a81ea58f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11" cy="1190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 ноября</w:t>
            </w: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65 лет со дня зажжения Вечного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 огня (1957 г.)</w:t>
            </w:r>
          </w:p>
        </w:tc>
        <w:tc>
          <w:tcPr>
            <w:tcW w:w="255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часы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194FBC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0B5AA012" wp14:editId="2EBB8604">
                  <wp:simplePos x="0" y="0"/>
                  <wp:positionH relativeFrom="column">
                    <wp:posOffset>690244</wp:posOffset>
                  </wp:positionH>
                  <wp:positionV relativeFrom="paragraph">
                    <wp:posOffset>353059</wp:posOffset>
                  </wp:positionV>
                  <wp:extent cx="1764665" cy="1323499"/>
                  <wp:effectExtent l="133350" t="76200" r="83185" b="124460"/>
                  <wp:wrapNone/>
                  <wp:docPr id="11" name="Рисунок 11" descr="C:\Users\User\Desktop\ВОСПИТАТЕЛЬНАЯ РАБОТА 22-23 ГОД!!\для плана ВР\МАМИН СИБИРЯ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ВОСПИТАТЕЛЬНАЯ РАБОТА 22-23 ГОД!!\для плана ВР\МАМИН СИБИРЯ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899" cy="13251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320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 ноября</w:t>
            </w:r>
          </w:p>
        </w:tc>
        <w:tc>
          <w:tcPr>
            <w:tcW w:w="2127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170 лет со дня рождения Д.Н. Мамина-Сибиряка, писателя (1852-1912)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6320" w:rsidRPr="0073152B" w:rsidRDefault="000A1E67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406320" w:rsidRPr="0073152B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70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</w:tcPr>
          <w:p w:rsidR="00406320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27 ноября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406320" w:rsidRDefault="00194FBC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6EDF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6B11191F" wp14:editId="09FDBA05">
                  <wp:simplePos x="0" y="0"/>
                  <wp:positionH relativeFrom="column">
                    <wp:posOffset>795020</wp:posOffset>
                  </wp:positionH>
                  <wp:positionV relativeFrom="paragraph">
                    <wp:posOffset>116205</wp:posOffset>
                  </wp:positionV>
                  <wp:extent cx="1476039" cy="1798703"/>
                  <wp:effectExtent l="133350" t="76200" r="86360" b="125730"/>
                  <wp:wrapNone/>
                  <wp:docPr id="8" name="Рисунок 8" descr="C:\Users\User\Downloads\Grigorijs-Osters_samaz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Grigorijs-Osters_samaz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39" cy="17987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75 лет писателю Г.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Остеру</w:t>
            </w:r>
            <w:proofErr w:type="spellEnd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 (1947 г.р.)</w:t>
            </w:r>
          </w:p>
        </w:tc>
        <w:tc>
          <w:tcPr>
            <w:tcW w:w="255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мероприятие </w:t>
            </w: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Pr="0073152B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Рук театр кружка</w:t>
            </w: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194FBC" w:rsidP="00194FB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C6C0F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13536" behindDoc="0" locked="0" layoutInCell="1" allowOverlap="1" wp14:anchorId="65D5F9C0" wp14:editId="5CDB33D5">
                  <wp:simplePos x="0" y="0"/>
                  <wp:positionH relativeFrom="column">
                    <wp:posOffset>899795</wp:posOffset>
                  </wp:positionH>
                  <wp:positionV relativeFrom="paragraph">
                    <wp:posOffset>214225</wp:posOffset>
                  </wp:positionV>
                  <wp:extent cx="1190248" cy="1640966"/>
                  <wp:effectExtent l="133350" t="76200" r="86360" b="130810"/>
                  <wp:wrapNone/>
                  <wp:docPr id="13" name="Рисунок 13" descr="C:\Users\User\Downloads\K68k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68k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248" cy="16409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320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15(27) декабря</w:t>
            </w:r>
          </w:p>
        </w:tc>
        <w:tc>
          <w:tcPr>
            <w:tcW w:w="2127" w:type="dxa"/>
          </w:tcPr>
          <w:p w:rsidR="00194FBC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Павла Михайловича Третьякова, предпринимателя, мецената, основателя Третьяковской галереи (1832-1898)</w:t>
            </w:r>
          </w:p>
          <w:p w:rsidR="00194FBC" w:rsidRPr="0073152B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6320" w:rsidRPr="0073152B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194FBC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М.Н.Хаблова</w:t>
            </w: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194FBC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4FBC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260985</wp:posOffset>
                  </wp:positionV>
                  <wp:extent cx="1714500" cy="1285875"/>
                  <wp:effectExtent l="133350" t="76200" r="76200" b="142875"/>
                  <wp:wrapTight wrapText="bothSides">
                    <wp:wrapPolygon edited="0">
                      <wp:start x="1440" y="-1280"/>
                      <wp:lineTo x="-1680" y="-640"/>
                      <wp:lineTo x="-1440" y="21120"/>
                      <wp:lineTo x="1200" y="23680"/>
                      <wp:lineTo x="19440" y="23680"/>
                      <wp:lineTo x="19680" y="23040"/>
                      <wp:lineTo x="22080" y="20160"/>
                      <wp:lineTo x="22320" y="4160"/>
                      <wp:lineTo x="19440" y="-640"/>
                      <wp:lineTo x="19200" y="-1280"/>
                      <wp:lineTo x="1440" y="-1280"/>
                    </wp:wrapPolygon>
                  </wp:wrapTight>
                  <wp:docPr id="24" name="Рисунок 24" descr="C:\Users\User\Desktop\ВОСПИТАТЕЛЬНАЯ РАБОТА 22-23 ГОД!!\для плана ВР\Den-tolerantnosti-chto-e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ОСПИТАТЕЛЬНАЯ РАБОТА 22-23 ГОД!!\для плана ВР\Den-tolerantnosti-chto-e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5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320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16 декабря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2551" w:type="dxa"/>
          </w:tcPr>
          <w:p w:rsidR="00406320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плакатов, коллажей.</w:t>
            </w:r>
          </w:p>
          <w:p w:rsidR="00194FBC" w:rsidRPr="0073152B" w:rsidRDefault="00194FB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22 декабря</w:t>
            </w:r>
            <w:r w:rsidR="00021A1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21A15" w:rsidRPr="00021A15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>
                  <wp:extent cx="2302635" cy="1532692"/>
                  <wp:effectExtent l="133350" t="76200" r="78740" b="125095"/>
                  <wp:docPr id="25" name="Рисунок 25" descr="C:\Users\User\Desktop\ВОСПИТАТЕЛЬНАЯ РАБОТА 22-23 ГОД!!\для плана ВР\4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ОСПИТАТЕЛЬНАЯ РАБОТА 22-23 ГОД!!\для плана ВР\4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704" cy="15400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85 лет со дня рождения детского писателя Э. Успенского (1937 - 2018)</w:t>
            </w:r>
          </w:p>
        </w:tc>
        <w:tc>
          <w:tcPr>
            <w:tcW w:w="2551" w:type="dxa"/>
          </w:tcPr>
          <w:p w:rsidR="00406320" w:rsidRPr="0073152B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 января</w:t>
            </w:r>
            <w:r w:rsidR="00E21BF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21BFC" w:rsidRPr="00E21BFC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>
                  <wp:extent cx="2032000" cy="1524000"/>
                  <wp:effectExtent l="133350" t="76200" r="82550" b="133350"/>
                  <wp:docPr id="26" name="Рисунок 26" descr="C:\Users\User\Desktop\ВОСПИТАТЕЛЬНАЯ РАБОТА 22-23 ГОД!!\для плана ВР\28858-1000x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ОСПИТАТЕЛЬНАЯ РАБОТА 22-23 ГОД!!\для плана ВР\28858-1000x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524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380 лет со дня рождения Исаака Ньютона, английского математика, астронома (1643-1727)</w:t>
            </w:r>
          </w:p>
        </w:tc>
        <w:tc>
          <w:tcPr>
            <w:tcW w:w="2551" w:type="dxa"/>
          </w:tcPr>
          <w:p w:rsidR="00406320" w:rsidRPr="0073152B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мероприятие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В.П.Пестова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Default="00E21BFC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21BFC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173515</wp:posOffset>
                  </wp:positionV>
                  <wp:extent cx="1664548" cy="1247775"/>
                  <wp:effectExtent l="133350" t="76200" r="88265" b="142875"/>
                  <wp:wrapNone/>
                  <wp:docPr id="27" name="Рисунок 27" descr="C:\Users\User\Desktop\ВОСПИТАТЕЛЬНАЯ РАБОТА 22-23 ГОД!!\для плана ВР\slide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ОСПИТАТЕЛЬНАЯ РАБОТА 22-23 ГОД!!\для плана ВР\slide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548" cy="1247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320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30 декабря</w:t>
            </w:r>
          </w:p>
          <w:p w:rsidR="00E21BFC" w:rsidRPr="0073152B" w:rsidRDefault="00E21BFC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127" w:type="dxa"/>
          </w:tcPr>
          <w:p w:rsidR="00406320" w:rsidRPr="0073152B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каникулы.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100 лет со дня образования СССР</w:t>
            </w:r>
          </w:p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BFC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BFC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BFC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BFC" w:rsidRPr="0073152B" w:rsidRDefault="00E21BFC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Пионерский лагерь (зимние каникулы)</w:t>
            </w:r>
          </w:p>
        </w:tc>
        <w:tc>
          <w:tcPr>
            <w:tcW w:w="170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406320" w:rsidRPr="0073152B" w:rsidTr="00A26980">
        <w:trPr>
          <w:trHeight w:val="845"/>
        </w:trPr>
        <w:tc>
          <w:tcPr>
            <w:tcW w:w="4678" w:type="dxa"/>
          </w:tcPr>
          <w:p w:rsidR="00406320" w:rsidRPr="0073152B" w:rsidRDefault="00E75595" w:rsidP="004063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75595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261620</wp:posOffset>
                  </wp:positionV>
                  <wp:extent cx="1289685" cy="1659890"/>
                  <wp:effectExtent l="133350" t="76200" r="81915" b="130810"/>
                  <wp:wrapTight wrapText="bothSides">
                    <wp:wrapPolygon edited="0">
                      <wp:start x="2233" y="-992"/>
                      <wp:lineTo x="-2233" y="-496"/>
                      <wp:lineTo x="-1914" y="21071"/>
                      <wp:lineTo x="1595" y="23054"/>
                      <wp:lineTo x="18824" y="23054"/>
                      <wp:lineTo x="19143" y="22559"/>
                      <wp:lineTo x="22653" y="19584"/>
                      <wp:lineTo x="22653" y="3471"/>
                      <wp:lineTo x="19143" y="-248"/>
                      <wp:lineTo x="18824" y="-992"/>
                      <wp:lineTo x="2233" y="-992"/>
                    </wp:wrapPolygon>
                  </wp:wrapTight>
                  <wp:docPr id="28" name="Рисунок 28" descr="C:\Users\User\Downloads\WhatsApp Image 2022-09-12 at 17.22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2-09-12 at 17.22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85" cy="165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320"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10 января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А.Н. Толстого, писателя (1885-1945)</w:t>
            </w:r>
          </w:p>
        </w:tc>
        <w:tc>
          <w:tcPr>
            <w:tcW w:w="2551" w:type="dxa"/>
          </w:tcPr>
          <w:p w:rsidR="00406320" w:rsidRPr="0073152B" w:rsidRDefault="00FC06B2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406320" w:rsidRPr="0073152B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25 января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ab/>
              <w:t>85 лет со дня рождения русского поэта, актёра Владимира Семёновича Высоцкого (1938–1980)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Инф стенд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 февраля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80 лет Победы над немецко-фашистскими войсками в Сталинградской битве (1943)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 февраля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М. Пришвина, писателя (1873-1954)</w:t>
            </w:r>
          </w:p>
        </w:tc>
        <w:tc>
          <w:tcPr>
            <w:tcW w:w="2551" w:type="dxa"/>
          </w:tcPr>
          <w:p w:rsidR="00406320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 стенд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 февраля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195 лет со дня рождения Ж. Верна, французского писателя (1828-1905)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Мероприятие в виде путешествия с поиском клада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19 февраля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ab/>
              <w:t>550 лет со дня рождения Николая Коперника, польского астронома (1473-1543)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В.П.Пестова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12 марта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110 лет со дня рождения С. Михалкова, поэта, драматурга (1913-2009)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 марта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русского писателя Г.Я. Снегирёва (1933-2004)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в любой форме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28 марта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 xml:space="preserve">280 лет со дня рождения Екатерины Романовны Дашковой, </w:t>
            </w:r>
            <w:r w:rsidRPr="00731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Президента Российской академии наук (1743-1810)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Интеллектуальная игра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М.Н.Хаблова</w:t>
            </w:r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30 марта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180 лет со дня рождения К.М. Станюковича, писателя (1843-1903)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Инф стенд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12 апреля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ab/>
              <w:t>200 лет со дня рождения русского драматурга Александра Николаевича Островского (1823–1886)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Инф стенд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 мая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русского советского поэта и переводчика Николая Алексеевича Заболоцкого (1903–1958)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 мая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Участие в концерте, конкурсах.</w:t>
            </w: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Д.С.Хаблова</w:t>
            </w:r>
            <w:proofErr w:type="spellEnd"/>
          </w:p>
        </w:tc>
      </w:tr>
      <w:tr w:rsidR="00406320" w:rsidRPr="0073152B" w:rsidTr="00A26980">
        <w:tc>
          <w:tcPr>
            <w:tcW w:w="4678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12 мая</w:t>
            </w:r>
          </w:p>
        </w:tc>
        <w:tc>
          <w:tcPr>
            <w:tcW w:w="2127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2B"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русского поэта Андрея Вознесенского (1933- 2010)</w:t>
            </w:r>
          </w:p>
        </w:tc>
        <w:tc>
          <w:tcPr>
            <w:tcW w:w="255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320" w:rsidRPr="0073152B" w:rsidRDefault="00406320" w:rsidP="0040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FB6" w:rsidRPr="005435A1" w:rsidRDefault="00782FB6" w:rsidP="005435A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435A1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Включить (после совещания) в план работы школы и в планы работы </w:t>
      </w:r>
      <w:proofErr w:type="spellStart"/>
      <w:r w:rsidRPr="005435A1">
        <w:rPr>
          <w:rFonts w:ascii="Times New Roman" w:hAnsi="Times New Roman" w:cs="Times New Roman"/>
          <w:b/>
          <w:color w:val="FF0000"/>
          <w:sz w:val="24"/>
          <w:szCs w:val="28"/>
        </w:rPr>
        <w:t>кл</w:t>
      </w:r>
      <w:proofErr w:type="spellEnd"/>
      <w:r w:rsidRPr="005435A1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рук и учителей предметников</w:t>
      </w:r>
      <w:r w:rsidRPr="005435A1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557"/>
        <w:gridCol w:w="2470"/>
        <w:gridCol w:w="4030"/>
      </w:tblGrid>
      <w:tr w:rsidR="00782FB6" w:rsidRPr="005435A1" w:rsidTr="005435A1">
        <w:tc>
          <w:tcPr>
            <w:tcW w:w="4557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70" w:type="dxa"/>
          </w:tcPr>
          <w:p w:rsidR="00782FB6" w:rsidRPr="005435A1" w:rsidRDefault="00566A44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4030" w:type="dxa"/>
          </w:tcPr>
          <w:p w:rsidR="00782FB6" w:rsidRPr="005435A1" w:rsidRDefault="00566A44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782FB6" w:rsidRPr="005435A1" w:rsidTr="005435A1">
        <w:tc>
          <w:tcPr>
            <w:tcW w:w="4557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Предметные недели</w:t>
            </w:r>
          </w:p>
        </w:tc>
        <w:tc>
          <w:tcPr>
            <w:tcW w:w="2470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30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 МО </w:t>
            </w:r>
          </w:p>
        </w:tc>
      </w:tr>
      <w:tr w:rsidR="00782FB6" w:rsidRPr="005435A1" w:rsidTr="005435A1">
        <w:tc>
          <w:tcPr>
            <w:tcW w:w="4557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гражданско-патриотический месячник</w:t>
            </w:r>
          </w:p>
        </w:tc>
        <w:tc>
          <w:tcPr>
            <w:tcW w:w="2470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30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5-11 </w:t>
            </w: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</w:tr>
      <w:tr w:rsidR="00782FB6" w:rsidRPr="005435A1" w:rsidTr="005435A1">
        <w:tc>
          <w:tcPr>
            <w:tcW w:w="4557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план сдачи норм ГТО</w:t>
            </w:r>
          </w:p>
        </w:tc>
        <w:tc>
          <w:tcPr>
            <w:tcW w:w="2470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30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bookmarkStart w:id="0" w:name="_GoBack"/>
            <w:bookmarkEnd w:id="0"/>
          </w:p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5-11 </w:t>
            </w: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 Зуева Е.В.</w:t>
            </w:r>
          </w:p>
        </w:tc>
      </w:tr>
      <w:tr w:rsidR="00782FB6" w:rsidRPr="005435A1" w:rsidTr="005435A1">
        <w:tc>
          <w:tcPr>
            <w:tcW w:w="4557" w:type="dxa"/>
          </w:tcPr>
          <w:p w:rsidR="00782FB6" w:rsidRPr="005435A1" w:rsidRDefault="00566A44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План мероприятий по отработке ГО ЧС</w:t>
            </w:r>
          </w:p>
        </w:tc>
        <w:tc>
          <w:tcPr>
            <w:tcW w:w="2470" w:type="dxa"/>
          </w:tcPr>
          <w:p w:rsidR="00782FB6" w:rsidRPr="005435A1" w:rsidRDefault="00782FB6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30" w:type="dxa"/>
          </w:tcPr>
          <w:p w:rsidR="00782FB6" w:rsidRPr="005435A1" w:rsidRDefault="00566A44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Е.В.Зуева</w:t>
            </w:r>
            <w:proofErr w:type="spellEnd"/>
          </w:p>
        </w:tc>
      </w:tr>
      <w:tr w:rsidR="00566A44" w:rsidRPr="005435A1" w:rsidTr="005435A1">
        <w:tc>
          <w:tcPr>
            <w:tcW w:w="4557" w:type="dxa"/>
          </w:tcPr>
          <w:p w:rsidR="00566A44" w:rsidRPr="005435A1" w:rsidRDefault="00566A44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детей в каникулярный период 1-11 </w:t>
            </w: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470" w:type="dxa"/>
          </w:tcPr>
          <w:p w:rsidR="00566A44" w:rsidRPr="005435A1" w:rsidRDefault="00566A44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30" w:type="dxa"/>
          </w:tcPr>
          <w:p w:rsidR="00566A44" w:rsidRPr="005435A1" w:rsidRDefault="00566A44" w:rsidP="009C7E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Д.С.Хаблова</w:t>
            </w:r>
            <w:proofErr w:type="spellEnd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 ( планы от </w:t>
            </w:r>
            <w:proofErr w:type="spellStart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5435A1"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руководителей)</w:t>
            </w:r>
          </w:p>
        </w:tc>
      </w:tr>
    </w:tbl>
    <w:p w:rsidR="009C7E29" w:rsidRPr="009C7E29" w:rsidRDefault="00EE6930" w:rsidP="009C7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5E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1282065</wp:posOffset>
            </wp:positionH>
            <wp:positionV relativeFrom="paragraph">
              <wp:posOffset>273050</wp:posOffset>
            </wp:positionV>
            <wp:extent cx="1352550" cy="1017061"/>
            <wp:effectExtent l="0" t="0" r="0" b="0"/>
            <wp:wrapNone/>
            <wp:docPr id="19" name="Рисунок 19" descr="C:\Users\User\Desktop\ВОСПИТАТЕЛЬНАЯ РАБОТА 22-23 ГОД!!\для плана ВР\png-transparent-tree-logo-spruce-fir-trees-leaf-decor-gr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User\Desktop\ВОСПИТАТЕЛЬНАЯ РАБОТА 22-23 ГОД!!\для плана ВР\png-transparent-tree-logo-spruce-fir-trees-leaf-decor-gras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74239" y1="56707" x2="74565" y2="62805"/>
                                  <a14:foregroundMark x1="50217" y1="71951" x2="62174" y2="71585"/>
                                  <a14:backgroundMark x1="36087" y1="68537" x2="45870" y2="703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3" t="23384" r="17424" b="24804"/>
                    <a:stretch/>
                  </pic:blipFill>
                  <pic:spPr bwMode="auto">
                    <a:xfrm>
                      <a:off x="0" y="0"/>
                      <a:ext cx="1352550" cy="101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7E29" w:rsidRPr="009C7E29" w:rsidSect="00A26980">
      <w:pgSz w:w="11906" w:h="16838"/>
      <w:pgMar w:top="568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A7"/>
    <w:rsid w:val="00021A15"/>
    <w:rsid w:val="0005121F"/>
    <w:rsid w:val="000A1E67"/>
    <w:rsid w:val="00182162"/>
    <w:rsid w:val="00194FBC"/>
    <w:rsid w:val="00197056"/>
    <w:rsid w:val="001B2AD8"/>
    <w:rsid w:val="001D6BE1"/>
    <w:rsid w:val="00201C98"/>
    <w:rsid w:val="00237E82"/>
    <w:rsid w:val="00322EBB"/>
    <w:rsid w:val="00325DB8"/>
    <w:rsid w:val="003D5260"/>
    <w:rsid w:val="00406320"/>
    <w:rsid w:val="00455E51"/>
    <w:rsid w:val="0046368D"/>
    <w:rsid w:val="004675FF"/>
    <w:rsid w:val="004761ED"/>
    <w:rsid w:val="00491E8E"/>
    <w:rsid w:val="0049754F"/>
    <w:rsid w:val="004A186D"/>
    <w:rsid w:val="005435A1"/>
    <w:rsid w:val="00566A44"/>
    <w:rsid w:val="00616EDF"/>
    <w:rsid w:val="00647BAC"/>
    <w:rsid w:val="00664A51"/>
    <w:rsid w:val="0073152B"/>
    <w:rsid w:val="00782FB6"/>
    <w:rsid w:val="0084261D"/>
    <w:rsid w:val="00891DC6"/>
    <w:rsid w:val="008A4D6A"/>
    <w:rsid w:val="008E622E"/>
    <w:rsid w:val="00922F99"/>
    <w:rsid w:val="00974409"/>
    <w:rsid w:val="00981851"/>
    <w:rsid w:val="009A74FF"/>
    <w:rsid w:val="009C7E29"/>
    <w:rsid w:val="00A072A5"/>
    <w:rsid w:val="00A26980"/>
    <w:rsid w:val="00A54680"/>
    <w:rsid w:val="00AC09A7"/>
    <w:rsid w:val="00AD608F"/>
    <w:rsid w:val="00B51D81"/>
    <w:rsid w:val="00B712FB"/>
    <w:rsid w:val="00BA567A"/>
    <w:rsid w:val="00BC6C0F"/>
    <w:rsid w:val="00C216D7"/>
    <w:rsid w:val="00C71066"/>
    <w:rsid w:val="00CD2889"/>
    <w:rsid w:val="00E21BFC"/>
    <w:rsid w:val="00E7304F"/>
    <w:rsid w:val="00E75595"/>
    <w:rsid w:val="00E93D0C"/>
    <w:rsid w:val="00E95980"/>
    <w:rsid w:val="00E97261"/>
    <w:rsid w:val="00EE6930"/>
    <w:rsid w:val="00F52766"/>
    <w:rsid w:val="00F55101"/>
    <w:rsid w:val="00FC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FE9B8-4CB4-4DDE-AFFA-C752EDB7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E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2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2022-09-12T07:24:00Z</cp:lastPrinted>
  <dcterms:created xsi:type="dcterms:W3CDTF">2022-08-19T04:42:00Z</dcterms:created>
  <dcterms:modified xsi:type="dcterms:W3CDTF">2022-11-02T02:44:00Z</dcterms:modified>
</cp:coreProperties>
</file>