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9515" w14:textId="776B096F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Внеклассное мероприятие по информатике</w:t>
      </w:r>
    </w:p>
    <w:p w14:paraId="6F8C08DD" w14:textId="1EA0C902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(5-6 класс)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Участвуют команды из 5человек</w:t>
      </w:r>
    </w:p>
    <w:p w14:paraId="59BA0222" w14:textId="77777777" w:rsidR="00390944" w:rsidRDefault="00390944" w:rsidP="003909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33CD8BD" w14:textId="6055E188" w:rsidR="00390944" w:rsidRPr="00390944" w:rsidRDefault="00390944" w:rsidP="00390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"Виртуальный марафон"</w:t>
      </w:r>
    </w:p>
    <w:p w14:paraId="4A5BB953" w14:textId="56C011B3" w:rsidR="00390944" w:rsidRDefault="00390944" w:rsidP="00390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6A3CF600" w14:textId="121D907D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Цель: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формирование научно-познавательного интереса учащихся к предмету.</w:t>
      </w:r>
    </w:p>
    <w:p w14:paraId="431184B9" w14:textId="77777777" w:rsid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3FB6579C" w14:textId="6EF4DEBA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Задачи:</w:t>
      </w:r>
    </w:p>
    <w:p w14:paraId="514BCDF1" w14:textId="77777777" w:rsidR="00390944" w:rsidRPr="00390944" w:rsidRDefault="00390944" w:rsidP="003909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творческих способностей учащихся.</w:t>
      </w:r>
    </w:p>
    <w:p w14:paraId="64288152" w14:textId="77777777" w:rsidR="00390944" w:rsidRPr="00390944" w:rsidRDefault="00390944" w:rsidP="003909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Анализ результатов обучения информатике.</w:t>
      </w:r>
    </w:p>
    <w:p w14:paraId="00F620C7" w14:textId="77777777" w:rsidR="00390944" w:rsidRPr="00390944" w:rsidRDefault="00390944" w:rsidP="003909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Отслеживание практической направленности знаний по информатике.</w:t>
      </w:r>
    </w:p>
    <w:p w14:paraId="5E39EAE3" w14:textId="77777777" w:rsidR="00390944" w:rsidRDefault="00390944" w:rsidP="003909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D541AAD" w14:textId="27CF7EA3" w:rsidR="00390944" w:rsidRPr="00390944" w:rsidRDefault="00390944" w:rsidP="003909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 игры</w:t>
      </w:r>
    </w:p>
    <w:p w14:paraId="1E905B62" w14:textId="0DD75145" w:rsid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Задание 1</w:t>
      </w:r>
    </w:p>
    <w:p w14:paraId="185587E1" w14:textId="61317750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</w:t>
      </w:r>
      <w:r w:rsidRPr="00DA10DB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 каждый правильный ответ 1 балл</w:t>
      </w:r>
    </w:p>
    <w:p w14:paraId="230E7946" w14:textId="636E92E8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Устройство компьютера, позволяющее с помощью клавиш передавать компьютеру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информацию.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клавиатура)</w:t>
      </w:r>
    </w:p>
    <w:p w14:paraId="7D4F2E85" w14:textId="2E585FD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Устройство компьютера для вывода информации на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бумагу.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принтер)</w:t>
      </w:r>
    </w:p>
    <w:p w14:paraId="61B89814" w14:textId="2C1D8ACA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Особый подвижный знак, воспроизводимый компьютером на экране монитора и отличающий рабочую точку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экрана.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курсор)</w:t>
      </w:r>
    </w:p>
    <w:p w14:paraId="01AF2989" w14:textId="4442895C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Внешнее устройство компьютера в виде рычага на шариковом шарнире, используемое в игровых программах или для управления курсором.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(джойстик)</w:t>
      </w:r>
    </w:p>
    <w:p w14:paraId="37D92052" w14:textId="556FCE7C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Область экрана компьютера, на которой размещаются папки, значки, ярлыки.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(рабочий стол)</w:t>
      </w:r>
    </w:p>
    <w:p w14:paraId="1FB9C26F" w14:textId="75C33C7B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Умеет ли компьютер думать?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(нет)</w:t>
      </w:r>
    </w:p>
    <w:p w14:paraId="3464E23C" w14:textId="7DE883C2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 чего мы не сможем работать с компьютером?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 (монитор, клавиатура, системный блок)</w:t>
      </w:r>
    </w:p>
    <w:p w14:paraId="1D47DD55" w14:textId="7708850F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каком расстоянии можно сидеть от монитора?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(50-70 см)</w:t>
      </w:r>
    </w:p>
    <w:p w14:paraId="6902CEEF" w14:textId="2CC8D58E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Назовите младших братьев компьютера.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(калькулятор, ТВ, сот. телефон…)</w:t>
      </w:r>
    </w:p>
    <w:p w14:paraId="2BC9847C" w14:textId="0E76402E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10.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 чего не может работать компьютер?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(без электричества)</w:t>
      </w:r>
    </w:p>
    <w:p w14:paraId="6CEC64D5" w14:textId="7BE2DB2D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11.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Каким образом хранили информацию древние люди?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(узелки, зарубки…)</w:t>
      </w:r>
    </w:p>
    <w:p w14:paraId="43E52CC6" w14:textId="33B79FAA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12.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Назовите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способы</w:t>
      </w:r>
      <w:proofErr w:type="gramEnd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помощью которых можно зашифровать свое имя?</w:t>
      </w:r>
    </w:p>
    <w:p w14:paraId="49F38943" w14:textId="450AC958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13.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какой плате компьютера размещён процессор?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(материнской плате.)</w:t>
      </w:r>
    </w:p>
    <w:p w14:paraId="1EE5A74F" w14:textId="322F8D94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14.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Какой магнитный носитель имеет форму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пиццы?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Гибкий, жёсткий, компакт-диски.)</w:t>
      </w:r>
    </w:p>
    <w:p w14:paraId="6B503E9D" w14:textId="52BBF01A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15.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Что такое «подмышка» на компьютерном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языке?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Коврик под мышью.)</w:t>
      </w:r>
    </w:p>
    <w:p w14:paraId="007F00BB" w14:textId="1FDBC7BD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16.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каком виде представлена информация в таблице умножения?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(числовая)</w:t>
      </w:r>
    </w:p>
    <w:p w14:paraId="234BA46E" w14:textId="38BF0F0B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17.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Какой информационный процесс происходит, когда вы читаете книгу?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(передача)</w:t>
      </w:r>
    </w:p>
    <w:p w14:paraId="27EFE708" w14:textId="2793E949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18.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Какое устройство называется «мозгом» компьютера?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(процессор)</w:t>
      </w:r>
    </w:p>
    <w:p w14:paraId="397EDF6F" w14:textId="7D92F76A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19.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Какое устройство компьютера служит для хранения информации?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(память)</w:t>
      </w:r>
    </w:p>
    <w:p w14:paraId="534E6606" w14:textId="619BE931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для обработки текстовой </w:t>
      </w:r>
      <w:proofErr w:type="spell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информ</w:t>
      </w:r>
      <w:proofErr w:type="spellEnd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называется текстовый ...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(редактор)</w:t>
      </w:r>
    </w:p>
    <w:p w14:paraId="01ACDB49" w14:textId="22BBDF6F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21.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Специальная программа для управления внешними устройствами.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(драйвер)</w:t>
      </w:r>
    </w:p>
    <w:p w14:paraId="5F653099" w14:textId="5E9388B1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22.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Устройство, вращающее магнитный диск, записывающее на этот диск информацию и считывающее с него информацию.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(дисковод)</w:t>
      </w:r>
    </w:p>
    <w:p w14:paraId="48063673" w14:textId="29BCB968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23.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Программа, служащая для создания архивов, содержащих файлы в сжатом виде.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(архиватор)</w:t>
      </w:r>
    </w:p>
    <w:p w14:paraId="3163B497" w14:textId="38D9A2CD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24.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Какая связь между городом в Англии, ружьем калибра 30х30 и одним из элементов компьютера?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 (Все они связаны со словом "винчестер").</w:t>
      </w:r>
    </w:p>
    <w:p w14:paraId="5913E463" w14:textId="7BC75519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25.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общего между папирусом, берестяной грамотой, книгой и дискетой?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(Хранение информации).</w:t>
      </w:r>
    </w:p>
    <w:p w14:paraId="6B2D9A81" w14:textId="71160121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26.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Какое устройство компьютера может оказывать вредное воздействие на здоровье человека?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(Дисплей).</w:t>
      </w:r>
    </w:p>
    <w:p w14:paraId="4F8D4052" w14:textId="61A2888E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27.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Лицо, которое пользуется ЭВМ.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(ПОЛЬЗОВАТЕЛЬ)</w:t>
      </w:r>
    </w:p>
    <w:p w14:paraId="78E9748F" w14:textId="0EA635AD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28.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Устройство для обмена информацией с другими компьютерами через телефонную сеть.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 (МОДЕМ)</w:t>
      </w:r>
    </w:p>
    <w:p w14:paraId="2F298BEF" w14:textId="2DF5B705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29.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Организованная последовательность действий.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(алгоритм)</w:t>
      </w:r>
    </w:p>
    <w:p w14:paraId="67EA1E92" w14:textId="0F586676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30.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Устройство ввода в ЭВМ информации непосредственно с листа.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(сканер)</w:t>
      </w:r>
    </w:p>
    <w:p w14:paraId="74928D88" w14:textId="19EA4B42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31.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Алгоритм, записанный на языке программирования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(программа)</w:t>
      </w:r>
    </w:p>
    <w:p w14:paraId="282AB13C" w14:textId="4B1CD7B6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32.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Где живет мышка компьютера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(на коврике)</w:t>
      </w:r>
    </w:p>
    <w:p w14:paraId="08DE22FE" w14:textId="290767F1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33.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Какой вид набора с клавиатуры очень приветствуется?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(слепой)</w:t>
      </w:r>
    </w:p>
    <w:p w14:paraId="4CF115BB" w14:textId="4E63F2DB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34.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Айболит – это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(антивирусная программа)</w:t>
      </w:r>
    </w:p>
    <w:p w14:paraId="52589762" w14:textId="6DC66A55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35.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означает понятие «</w:t>
      </w:r>
      <w:proofErr w:type="spell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регить</w:t>
      </w:r>
      <w:proofErr w:type="spellEnd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(регистрироваться)</w:t>
      </w:r>
    </w:p>
    <w:p w14:paraId="2BB46DCF" w14:textId="524373B3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36.</w:t>
      </w: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на жаргоне называют чистый диск, предназначенный для записи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(болванка)</w:t>
      </w:r>
    </w:p>
    <w:p w14:paraId="0ED8DC58" w14:textId="77777777" w:rsid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43E5648F" w14:textId="00BA86FA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Задание 2</w:t>
      </w:r>
    </w:p>
    <w:p w14:paraId="73CB654B" w14:textId="5D3D2593" w:rsidR="00390944" w:rsidRPr="00DA10DB" w:rsidRDefault="00390944" w:rsidP="00390944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DA10DB">
        <w:rPr>
          <w:i/>
          <w:iCs/>
          <w:color w:val="000000"/>
          <w:sz w:val="28"/>
          <w:szCs w:val="28"/>
        </w:rPr>
        <w:t>Каждо</w:t>
      </w:r>
      <w:r w:rsidRPr="00DA10DB">
        <w:rPr>
          <w:i/>
          <w:iCs/>
          <w:color w:val="000000"/>
          <w:sz w:val="28"/>
          <w:szCs w:val="28"/>
        </w:rPr>
        <w:t>й</w:t>
      </w:r>
      <w:r w:rsidRPr="00DA10DB">
        <w:rPr>
          <w:i/>
          <w:iCs/>
          <w:color w:val="000000"/>
          <w:sz w:val="28"/>
          <w:szCs w:val="28"/>
        </w:rPr>
        <w:t xml:space="preserve"> к</w:t>
      </w:r>
      <w:r w:rsidRPr="00DA10DB">
        <w:rPr>
          <w:i/>
          <w:iCs/>
          <w:color w:val="000000"/>
          <w:sz w:val="28"/>
          <w:szCs w:val="28"/>
        </w:rPr>
        <w:t>оманде</w:t>
      </w:r>
      <w:r w:rsidRPr="00DA10DB">
        <w:rPr>
          <w:i/>
          <w:iCs/>
          <w:color w:val="000000"/>
          <w:sz w:val="28"/>
          <w:szCs w:val="28"/>
        </w:rPr>
        <w:t xml:space="preserve"> </w:t>
      </w:r>
      <w:r w:rsidRPr="00DA10DB">
        <w:rPr>
          <w:i/>
          <w:iCs/>
          <w:color w:val="000000"/>
          <w:sz w:val="28"/>
          <w:szCs w:val="28"/>
        </w:rPr>
        <w:t>вы</w:t>
      </w:r>
      <w:r w:rsidRPr="00DA10DB">
        <w:rPr>
          <w:i/>
          <w:iCs/>
          <w:color w:val="000000"/>
          <w:sz w:val="28"/>
          <w:szCs w:val="28"/>
        </w:rPr>
        <w:t>да</w:t>
      </w:r>
      <w:r w:rsidRPr="00DA10DB">
        <w:rPr>
          <w:i/>
          <w:iCs/>
          <w:color w:val="000000"/>
          <w:sz w:val="28"/>
          <w:szCs w:val="28"/>
        </w:rPr>
        <w:t>ю</w:t>
      </w:r>
      <w:r w:rsidRPr="00DA10DB">
        <w:rPr>
          <w:i/>
          <w:iCs/>
          <w:color w:val="000000"/>
          <w:sz w:val="28"/>
          <w:szCs w:val="28"/>
        </w:rPr>
        <w:t>тся карточки с текстом. В приведенных текстах некоторые идущие подряд буквы нескольких слов образуют термины, связанные с информатикой и компьютерами. Нужно найти эти термины.</w:t>
      </w:r>
      <w:r w:rsidRPr="00DA10DB">
        <w:rPr>
          <w:i/>
          <w:iCs/>
          <w:color w:val="000000"/>
          <w:sz w:val="28"/>
          <w:szCs w:val="28"/>
        </w:rPr>
        <w:t xml:space="preserve"> За каждый правильный термин команда получает 1 балл</w:t>
      </w:r>
    </w:p>
    <w:p w14:paraId="5CF9F497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Искомые термины – элементы компьютера: </w:t>
      </w:r>
      <w:r w:rsidRPr="00390944">
        <w:rPr>
          <w:color w:val="000000"/>
          <w:sz w:val="28"/>
          <w:szCs w:val="28"/>
        </w:rPr>
        <w:t>Этот процесс орнитологи называют миграцией.</w:t>
      </w:r>
    </w:p>
    <w:p w14:paraId="7C2938EB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процессор</w:t>
      </w:r>
      <w:r w:rsidRPr="00390944">
        <w:rPr>
          <w:color w:val="000000"/>
          <w:sz w:val="28"/>
          <w:szCs w:val="28"/>
        </w:rPr>
        <w:t> (процесс орнитологи).</w:t>
      </w:r>
    </w:p>
    <w:p w14:paraId="54797712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Потом они торжествовали и радовались, как дети.</w:t>
      </w:r>
    </w:p>
    <w:p w14:paraId="52D9D65D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монитор</w:t>
      </w:r>
      <w:r w:rsidRPr="00390944">
        <w:rPr>
          <w:color w:val="000000"/>
          <w:sz w:val="28"/>
          <w:szCs w:val="28"/>
        </w:rPr>
        <w:t> (потом они торжествовали).</w:t>
      </w:r>
    </w:p>
    <w:p w14:paraId="0A018C0C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Несмотря на это его феска не раз падала с головы.</w:t>
      </w:r>
    </w:p>
    <w:p w14:paraId="78666F2A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сканер</w:t>
      </w:r>
      <w:r w:rsidRPr="00390944">
        <w:rPr>
          <w:color w:val="000000"/>
          <w:sz w:val="28"/>
          <w:szCs w:val="28"/>
        </w:rPr>
        <w:t> (феска не раз).</w:t>
      </w:r>
    </w:p>
    <w:p w14:paraId="0CC3910D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Река Днепр интересна тем, что на ней имеются несколько гидроэлектростанций.</w:t>
      </w:r>
    </w:p>
    <w:p w14:paraId="45A05DB0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принтер</w:t>
      </w:r>
      <w:r w:rsidRPr="00390944">
        <w:rPr>
          <w:color w:val="000000"/>
          <w:sz w:val="28"/>
          <w:szCs w:val="28"/>
        </w:rPr>
        <w:t> (Днепр интересна).</w:t>
      </w:r>
    </w:p>
    <w:p w14:paraId="34370B18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По просьбе хозяина квартиры мы шкаф сдвинули в угол.</w:t>
      </w:r>
    </w:p>
    <w:p w14:paraId="3EB16F9C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мышка </w:t>
      </w:r>
      <w:r w:rsidRPr="00390944">
        <w:rPr>
          <w:color w:val="000000"/>
          <w:sz w:val="28"/>
          <w:szCs w:val="28"/>
        </w:rPr>
        <w:t>(мы шкаф).</w:t>
      </w:r>
    </w:p>
    <w:p w14:paraId="38138FFC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Этот старинный комод ему достался в наследство от бабушки.</w:t>
      </w:r>
    </w:p>
    <w:p w14:paraId="618787FE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модем</w:t>
      </w:r>
      <w:r w:rsidRPr="00390944">
        <w:rPr>
          <w:color w:val="000000"/>
          <w:sz w:val="28"/>
          <w:szCs w:val="28"/>
        </w:rPr>
        <w:t> (комод ему).</w:t>
      </w:r>
    </w:p>
    <w:p w14:paraId="2779061F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Искомые термины – виды информации.</w:t>
      </w:r>
    </w:p>
    <w:p w14:paraId="68ECADD9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Я его привез в указанное место, но там никого не оказалось.</w:t>
      </w:r>
    </w:p>
    <w:p w14:paraId="5AD64ED3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звук</w:t>
      </w:r>
      <w:r w:rsidRPr="00390944">
        <w:rPr>
          <w:color w:val="000000"/>
          <w:sz w:val="28"/>
          <w:szCs w:val="28"/>
        </w:rPr>
        <w:t> (привез в указанное).</w:t>
      </w:r>
    </w:p>
    <w:p w14:paraId="6A9ACB31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Когда-то он работал в идеологическом отделе.</w:t>
      </w:r>
    </w:p>
    <w:p w14:paraId="4F720F23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видео </w:t>
      </w:r>
      <w:r w:rsidRPr="00390944">
        <w:rPr>
          <w:color w:val="000000"/>
          <w:sz w:val="28"/>
          <w:szCs w:val="28"/>
        </w:rPr>
        <w:t>(в идеологическом).</w:t>
      </w:r>
    </w:p>
    <w:p w14:paraId="65BB809D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Он сказал: “Пройдемте к стене”</w:t>
      </w:r>
    </w:p>
    <w:p w14:paraId="6541EB23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текст</w:t>
      </w:r>
      <w:r w:rsidRPr="00390944">
        <w:rPr>
          <w:color w:val="000000"/>
          <w:sz w:val="28"/>
          <w:szCs w:val="28"/>
        </w:rPr>
        <w:t> (пройдемте к стене).</w:t>
      </w:r>
    </w:p>
    <w:p w14:paraId="2CE69155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color w:val="000000"/>
          <w:sz w:val="28"/>
          <w:szCs w:val="28"/>
        </w:rPr>
        <w:t>Оказалось, что граф и Казанова – одно и то же лицо.</w:t>
      </w:r>
    </w:p>
    <w:p w14:paraId="246227C6" w14:textId="77777777" w:rsidR="00390944" w:rsidRPr="00390944" w:rsidRDefault="00390944" w:rsidP="0039094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0944">
        <w:rPr>
          <w:b/>
          <w:bCs/>
          <w:color w:val="000000"/>
          <w:sz w:val="28"/>
          <w:szCs w:val="28"/>
        </w:rPr>
        <w:t>Ответ: графика</w:t>
      </w:r>
      <w:r w:rsidRPr="00390944">
        <w:rPr>
          <w:color w:val="000000"/>
          <w:sz w:val="28"/>
          <w:szCs w:val="28"/>
        </w:rPr>
        <w:t> (граф и Казанова). </w:t>
      </w:r>
    </w:p>
    <w:p w14:paraId="5091A327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Задание 3</w:t>
      </w:r>
    </w:p>
    <w:p w14:paraId="7E2CEF13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Командам по очереди читаются стихотворения, которые они должны закончить. За правильный ответ команда получает 1 балл.</w:t>
      </w:r>
    </w:p>
    <w:tbl>
      <w:tblPr>
        <w:tblW w:w="104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9"/>
        <w:gridCol w:w="4159"/>
      </w:tblGrid>
      <w:tr w:rsidR="00390944" w:rsidRPr="00390944" w14:paraId="12E598F0" w14:textId="77777777" w:rsidTr="0039094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C98ED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Скромный серый колобок, Длинный тонкий проводок,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а на коробке -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или три кнопки.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зоопарке есть зайчишка,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компьютера есть ... </w:t>
            </w:r>
            <w:r w:rsidRPr="003909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 Ы Ш К 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E37AA9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клавишам прыг да скок -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Бе-ре-</w:t>
            </w:r>
            <w:proofErr w:type="spellStart"/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</w:t>
            </w:r>
            <w:proofErr w:type="spellEnd"/>
            <w:proofErr w:type="gramEnd"/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но-го-ток!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Раз-два и готово -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Отстукали слово!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где пальцам физкультура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вот - ... </w:t>
            </w:r>
            <w:r w:rsidRPr="003909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 Л А В И А Т У Р А.</w:t>
            </w:r>
          </w:p>
        </w:tc>
      </w:tr>
      <w:tr w:rsidR="00390944" w:rsidRPr="00390944" w14:paraId="19C30D53" w14:textId="77777777" w:rsidTr="0039094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28E61D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теперь, друзья, загадка!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такое: рукоятка,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Кнопки две, курок и хвостик?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конечно, это ... Д Ж О Й С Т И 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109F7A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ней записаны программы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для мамы, и для папы!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упаковке, как конфета,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Быстро вертится ... Д И С К Е Т А.</w:t>
            </w:r>
          </w:p>
        </w:tc>
      </w:tr>
      <w:tr w:rsidR="00390944" w:rsidRPr="00390944" w14:paraId="3CDD1420" w14:textId="77777777" w:rsidTr="0039094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E2E252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Словно смелый капитан!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нем - горит экран.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Яркой радугой он дышит,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нем компьютер пишет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рисует без запинки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Всевозможные картинки.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Наверху машины всей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Размещается ... Д И С П Л Е 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115455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компьютеры порой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Говорят между собой,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для этого одна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 штуковина нужна.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телефону подключил -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Сообщение получил!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Вещь, известная не всем!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Называется ... М О Д Е М.</w:t>
            </w:r>
          </w:p>
        </w:tc>
      </w:tr>
      <w:tr w:rsidR="00390944" w:rsidRPr="00390944" w14:paraId="46CAEF5A" w14:textId="77777777" w:rsidTr="0039094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59E1E6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дисплея - главный блок: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 бежит электроток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самым важным микросхемам.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блок зовут ... С И С Т Е М Н Ы 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3BF8F6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же этот ящик?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в себя бумагу тащит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сейчас же буквы, точки,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Запятые - строчка к строчке -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Напечатает картинку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Ловкий мастер</w:t>
            </w:r>
            <w:r w:rsidRPr="0039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Струйный ... П Р И Н Т Е Р.</w:t>
            </w:r>
          </w:p>
        </w:tc>
      </w:tr>
      <w:tr w:rsidR="00390944" w:rsidRPr="00390944" w14:paraId="1395D196" w14:textId="77777777" w:rsidTr="003909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4D1E71" w14:textId="77777777" w:rsidR="00390944" w:rsidRPr="00390944" w:rsidRDefault="00390944" w:rsidP="0039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</w:tr>
    </w:tbl>
    <w:p w14:paraId="759616C5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Вопросы-шутки для зрителей</w:t>
      </w:r>
    </w:p>
    <w:p w14:paraId="19F47503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портится быстрее всего?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(настроение)</w:t>
      </w:r>
    </w:p>
    <w:p w14:paraId="5239A7DD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Какое крыло без перьев?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(самолетное)</w:t>
      </w:r>
    </w:p>
    <w:p w14:paraId="08E9B6D6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Какие местоимения мешают ездить по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дорогам?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я-мы)</w:t>
      </w:r>
    </w:p>
    <w:p w14:paraId="0917D24A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Почему собака лает?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(не умеет говорить)</w:t>
      </w:r>
    </w:p>
    <w:p w14:paraId="71EB0A3E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какого слона нет хобота?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(у шахматного)</w:t>
      </w:r>
    </w:p>
    <w:p w14:paraId="60F4D08D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Чем оканчивается день и ночь?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(ь)</w:t>
      </w:r>
    </w:p>
    <w:p w14:paraId="2AF19DF2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Кто говорит на всех языках?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(эхо)</w:t>
      </w:r>
    </w:p>
    <w:p w14:paraId="124515E6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Какой месяц короче всех?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(май)</w:t>
      </w:r>
    </w:p>
    <w:p w14:paraId="7F65C8E1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Какими тремя нотами мореходы измеряют свой путь?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Start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ми-ля-ми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)</w:t>
      </w:r>
    </w:p>
    <w:p w14:paraId="7ED86602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Сколько конфет можно съесть натощак?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(одну)</w:t>
      </w:r>
    </w:p>
    <w:p w14:paraId="4ECE47BF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Задание 4. Опознай пословицу</w:t>
      </w:r>
    </w:p>
    <w:p w14:paraId="5AA34F50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буду говорить программистские версии известных русских пословиц и поговорок. Попробуйте вспомнить, как звучат они в оригинале.</w:t>
      </w:r>
    </w:p>
    <w:p w14:paraId="4626A39A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Компьютер - лучший друг.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(Книга - лучший друг.)</w:t>
      </w:r>
    </w:p>
    <w:p w14:paraId="535F283B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Скажи мне, какой у тебя компьютер, и я скажу, кто ты.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(Скажи мне, какой у тебя друг, и я скажу, кто ты.)</w:t>
      </w:r>
    </w:p>
    <w:p w14:paraId="04973EBF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Без компьютера жить, только небо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коптить.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Без труда жить, только небо коптить.)</w:t>
      </w:r>
    </w:p>
    <w:p w14:paraId="7F54E8C4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Компьютер памятью не испортишь.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(Кашу маслом не испортишь.)</w:t>
      </w:r>
    </w:p>
    <w:p w14:paraId="7772A4C8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Компьютер на столе не для одних только игр.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(Голова на плечах не для одной только шапки.)</w:t>
      </w:r>
    </w:p>
    <w:p w14:paraId="042876FC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 ноутбуку встречают, по уму </w:t>
      </w:r>
      <w:proofErr w:type="gramStart"/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провожают.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</w:t>
      </w:r>
      <w:proofErr w:type="gramEnd"/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 одёжке встречают, по уму провожают.)</w:t>
      </w:r>
    </w:p>
    <w:p w14:paraId="257FA968" w14:textId="77777777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Дарёному компьютеру в системный блок не заглядывают. </w:t>
      </w:r>
      <w:r w:rsidRPr="00390944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(Дарёному коню в зубы не смотрят.)</w:t>
      </w:r>
    </w:p>
    <w:p w14:paraId="410E4E92" w14:textId="1FFE60CD" w:rsidR="00DA10DB" w:rsidRPr="00DA10DB" w:rsidRDefault="00390944" w:rsidP="00DA10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Задание </w:t>
      </w:r>
      <w:r w:rsidR="00DA10D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4</w:t>
      </w:r>
    </w:p>
    <w:p w14:paraId="03FC65BB" w14:textId="77777777" w:rsidR="00DA10DB" w:rsidRPr="00DA10DB" w:rsidRDefault="00DA10DB" w:rsidP="00DA10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Каждая буква зашифрована тремя цифрами. </w:t>
      </w:r>
    </w:p>
    <w:p w14:paraId="04D77008" w14:textId="77777777" w:rsidR="00DA10DB" w:rsidRPr="00DA10DB" w:rsidRDefault="00DA10DB" w:rsidP="00DA10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Расшифруйте слова, используя кодировочную таблицу, и объясни их значение: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0"/>
      </w:tblGrid>
      <w:tr w:rsidR="00DA10DB" w:rsidRPr="00DA10DB" w14:paraId="3FD64874" w14:textId="77777777" w:rsidTr="00D26524">
        <w:trPr>
          <w:jc w:val="center"/>
        </w:trPr>
        <w:tc>
          <w:tcPr>
            <w:tcW w:w="1220" w:type="dxa"/>
          </w:tcPr>
          <w:p w14:paraId="57F1A61E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1220" w:type="dxa"/>
          </w:tcPr>
          <w:p w14:paraId="6C7EA41D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220" w:type="dxa"/>
          </w:tcPr>
          <w:p w14:paraId="516AD6DC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1220" w:type="dxa"/>
          </w:tcPr>
          <w:p w14:paraId="0AC1862C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220" w:type="dxa"/>
          </w:tcPr>
          <w:p w14:paraId="3D450E11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1220" w:type="dxa"/>
          </w:tcPr>
          <w:p w14:paraId="1D3971F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Код</w:t>
            </w:r>
          </w:p>
        </w:tc>
      </w:tr>
      <w:tr w:rsidR="00DA10DB" w:rsidRPr="00DA10DB" w14:paraId="2BE52A4F" w14:textId="77777777" w:rsidTr="00D26524">
        <w:trPr>
          <w:jc w:val="center"/>
        </w:trPr>
        <w:tc>
          <w:tcPr>
            <w:tcW w:w="1220" w:type="dxa"/>
          </w:tcPr>
          <w:p w14:paraId="1AA672AB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20" w:type="dxa"/>
          </w:tcPr>
          <w:p w14:paraId="7E89CC81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220" w:type="dxa"/>
          </w:tcPr>
          <w:p w14:paraId="07776E86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0" w:type="dxa"/>
          </w:tcPr>
          <w:p w14:paraId="0BD7AF53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220" w:type="dxa"/>
          </w:tcPr>
          <w:p w14:paraId="6C6DAFCF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1220" w:type="dxa"/>
          </w:tcPr>
          <w:p w14:paraId="46FE7BEE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DA10DB" w:rsidRPr="00DA10DB" w14:paraId="7AB916F2" w14:textId="77777777" w:rsidTr="00D26524">
        <w:trPr>
          <w:jc w:val="center"/>
        </w:trPr>
        <w:tc>
          <w:tcPr>
            <w:tcW w:w="1220" w:type="dxa"/>
          </w:tcPr>
          <w:p w14:paraId="1194F22B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20" w:type="dxa"/>
          </w:tcPr>
          <w:p w14:paraId="1A1B0A74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220" w:type="dxa"/>
          </w:tcPr>
          <w:p w14:paraId="1A6CCBC6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220" w:type="dxa"/>
          </w:tcPr>
          <w:p w14:paraId="5AD2374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220" w:type="dxa"/>
          </w:tcPr>
          <w:p w14:paraId="4D9FA284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220" w:type="dxa"/>
          </w:tcPr>
          <w:p w14:paraId="002A883C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  <w:tr w:rsidR="00DA10DB" w:rsidRPr="00DA10DB" w14:paraId="611E5A79" w14:textId="77777777" w:rsidTr="00D26524">
        <w:trPr>
          <w:jc w:val="center"/>
        </w:trPr>
        <w:tc>
          <w:tcPr>
            <w:tcW w:w="1220" w:type="dxa"/>
          </w:tcPr>
          <w:p w14:paraId="29B2481D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20" w:type="dxa"/>
          </w:tcPr>
          <w:p w14:paraId="37854EB0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220" w:type="dxa"/>
          </w:tcPr>
          <w:p w14:paraId="10287AB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220" w:type="dxa"/>
          </w:tcPr>
          <w:p w14:paraId="7BF8DB4D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220" w:type="dxa"/>
          </w:tcPr>
          <w:p w14:paraId="15021FD9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1220" w:type="dxa"/>
          </w:tcPr>
          <w:p w14:paraId="0D8C7983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</w:tr>
      <w:tr w:rsidR="00DA10DB" w:rsidRPr="00DA10DB" w14:paraId="22306DF6" w14:textId="77777777" w:rsidTr="00D26524">
        <w:trPr>
          <w:jc w:val="center"/>
        </w:trPr>
        <w:tc>
          <w:tcPr>
            <w:tcW w:w="1220" w:type="dxa"/>
          </w:tcPr>
          <w:p w14:paraId="6481C386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220" w:type="dxa"/>
          </w:tcPr>
          <w:p w14:paraId="6136D746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220" w:type="dxa"/>
          </w:tcPr>
          <w:p w14:paraId="0FED9257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220" w:type="dxa"/>
          </w:tcPr>
          <w:p w14:paraId="2813DB63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220" w:type="dxa"/>
          </w:tcPr>
          <w:p w14:paraId="1CD43F42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1220" w:type="dxa"/>
          </w:tcPr>
          <w:p w14:paraId="158B75BC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</w:tr>
      <w:tr w:rsidR="00DA10DB" w:rsidRPr="00DA10DB" w14:paraId="498C1A1D" w14:textId="77777777" w:rsidTr="00D26524">
        <w:trPr>
          <w:jc w:val="center"/>
        </w:trPr>
        <w:tc>
          <w:tcPr>
            <w:tcW w:w="1220" w:type="dxa"/>
          </w:tcPr>
          <w:p w14:paraId="36F746D7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20" w:type="dxa"/>
          </w:tcPr>
          <w:p w14:paraId="47658317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220" w:type="dxa"/>
          </w:tcPr>
          <w:p w14:paraId="1C62F32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20" w:type="dxa"/>
          </w:tcPr>
          <w:p w14:paraId="1B170B4B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1220" w:type="dxa"/>
          </w:tcPr>
          <w:p w14:paraId="5E18F3D7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1220" w:type="dxa"/>
          </w:tcPr>
          <w:p w14:paraId="7E4F76C3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</w:tr>
      <w:tr w:rsidR="00DA10DB" w:rsidRPr="00DA10DB" w14:paraId="6B8D2827" w14:textId="77777777" w:rsidTr="00D26524">
        <w:trPr>
          <w:jc w:val="center"/>
        </w:trPr>
        <w:tc>
          <w:tcPr>
            <w:tcW w:w="1220" w:type="dxa"/>
          </w:tcPr>
          <w:p w14:paraId="1ED2AD5E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20" w:type="dxa"/>
          </w:tcPr>
          <w:p w14:paraId="1351B90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220" w:type="dxa"/>
          </w:tcPr>
          <w:p w14:paraId="41341F21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220" w:type="dxa"/>
          </w:tcPr>
          <w:p w14:paraId="079B09D0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20" w:type="dxa"/>
          </w:tcPr>
          <w:p w14:paraId="61D4155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220" w:type="dxa"/>
          </w:tcPr>
          <w:p w14:paraId="2043FEA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DA10DB" w:rsidRPr="00DA10DB" w14:paraId="41BF5074" w14:textId="77777777" w:rsidTr="00D26524">
        <w:trPr>
          <w:jc w:val="center"/>
        </w:trPr>
        <w:tc>
          <w:tcPr>
            <w:tcW w:w="1220" w:type="dxa"/>
          </w:tcPr>
          <w:p w14:paraId="214A580E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20" w:type="dxa"/>
          </w:tcPr>
          <w:p w14:paraId="3C20DC8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220" w:type="dxa"/>
          </w:tcPr>
          <w:p w14:paraId="53B97099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20" w:type="dxa"/>
          </w:tcPr>
          <w:p w14:paraId="0C218EF4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220" w:type="dxa"/>
          </w:tcPr>
          <w:p w14:paraId="7E75D34B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220" w:type="dxa"/>
          </w:tcPr>
          <w:p w14:paraId="0937EE5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</w:tr>
      <w:tr w:rsidR="00DA10DB" w:rsidRPr="00DA10DB" w14:paraId="16E3A2FD" w14:textId="77777777" w:rsidTr="00D26524">
        <w:trPr>
          <w:jc w:val="center"/>
        </w:trPr>
        <w:tc>
          <w:tcPr>
            <w:tcW w:w="1220" w:type="dxa"/>
          </w:tcPr>
          <w:p w14:paraId="637E4B9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1220" w:type="dxa"/>
          </w:tcPr>
          <w:p w14:paraId="7F274E80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220" w:type="dxa"/>
          </w:tcPr>
          <w:p w14:paraId="21FB727F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20" w:type="dxa"/>
          </w:tcPr>
          <w:p w14:paraId="46643E7D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220" w:type="dxa"/>
          </w:tcPr>
          <w:p w14:paraId="0EBE1EC6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20" w:type="dxa"/>
          </w:tcPr>
          <w:p w14:paraId="2EAF51D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</w:tr>
      <w:tr w:rsidR="00DA10DB" w:rsidRPr="00DA10DB" w14:paraId="323A2D45" w14:textId="77777777" w:rsidTr="00D26524">
        <w:trPr>
          <w:jc w:val="center"/>
        </w:trPr>
        <w:tc>
          <w:tcPr>
            <w:tcW w:w="1220" w:type="dxa"/>
          </w:tcPr>
          <w:p w14:paraId="35F07D62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220" w:type="dxa"/>
          </w:tcPr>
          <w:p w14:paraId="6606D84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220" w:type="dxa"/>
          </w:tcPr>
          <w:p w14:paraId="2FA477DC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220" w:type="dxa"/>
          </w:tcPr>
          <w:p w14:paraId="5396F8C1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1220" w:type="dxa"/>
          </w:tcPr>
          <w:p w14:paraId="61D1E90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220" w:type="dxa"/>
          </w:tcPr>
          <w:p w14:paraId="4CE6182C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</w:tr>
      <w:tr w:rsidR="00DA10DB" w:rsidRPr="00DA10DB" w14:paraId="238FA28C" w14:textId="77777777" w:rsidTr="00D26524">
        <w:trPr>
          <w:jc w:val="center"/>
        </w:trPr>
        <w:tc>
          <w:tcPr>
            <w:tcW w:w="1220" w:type="dxa"/>
          </w:tcPr>
          <w:p w14:paraId="7CE78F5F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220" w:type="dxa"/>
          </w:tcPr>
          <w:p w14:paraId="5A743183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220" w:type="dxa"/>
          </w:tcPr>
          <w:p w14:paraId="369C4E20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220" w:type="dxa"/>
          </w:tcPr>
          <w:p w14:paraId="256DEBCE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220" w:type="dxa"/>
          </w:tcPr>
          <w:p w14:paraId="04FC10EF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20" w:type="dxa"/>
          </w:tcPr>
          <w:p w14:paraId="55226528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</w:tr>
      <w:tr w:rsidR="00DA10DB" w:rsidRPr="00DA10DB" w14:paraId="7B2DB95C" w14:textId="77777777" w:rsidTr="00D26524">
        <w:trPr>
          <w:jc w:val="center"/>
        </w:trPr>
        <w:tc>
          <w:tcPr>
            <w:tcW w:w="1220" w:type="dxa"/>
          </w:tcPr>
          <w:p w14:paraId="585BA7BB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220" w:type="dxa"/>
          </w:tcPr>
          <w:p w14:paraId="4F3E86BA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220" w:type="dxa"/>
          </w:tcPr>
          <w:p w14:paraId="2CC36696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20" w:type="dxa"/>
          </w:tcPr>
          <w:p w14:paraId="5F435A3D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220" w:type="dxa"/>
          </w:tcPr>
          <w:p w14:paraId="35E9B685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</w:tcPr>
          <w:p w14:paraId="620BD66B" w14:textId="77777777" w:rsidR="00DA10DB" w:rsidRPr="00DA10DB" w:rsidRDefault="00DA10DB" w:rsidP="00DA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42CED3E" w14:textId="77777777" w:rsidR="00DA10DB" w:rsidRPr="00DA10DB" w:rsidRDefault="00DA10DB" w:rsidP="00DA10DB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140142141136146142144 - монитор </w:t>
      </w:r>
    </w:p>
    <w:p w14:paraId="6A962FE0" w14:textId="77777777" w:rsidR="00DA10DB" w:rsidRPr="00DA10DB" w:rsidRDefault="00DA10DB" w:rsidP="00DA10DB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148128137139 - файл </w:t>
      </w:r>
    </w:p>
    <w:p w14:paraId="1EB781BD" w14:textId="77777777" w:rsidR="00DA10DB" w:rsidRPr="00DA10DB" w:rsidRDefault="00DA10DB" w:rsidP="00DA10DB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132136145143139133137 - дисплей </w:t>
      </w:r>
    </w:p>
    <w:p w14:paraId="00F8EF94" w14:textId="22F58B24" w:rsidR="00DA10DB" w:rsidRDefault="00DA10DB" w:rsidP="00DA10DB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140155152156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мышь</w:t>
      </w:r>
    </w:p>
    <w:p w14:paraId="0ED9C8F5" w14:textId="77777777" w:rsidR="00DA10DB" w:rsidRDefault="00DA10DB" w:rsidP="00DA1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5A8588" w14:textId="43181B3D" w:rsidR="00DA10DB" w:rsidRPr="00DA10DB" w:rsidRDefault="00DA10DB" w:rsidP="00DA1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Расшифруй строки, используя кодировочную таблицу. </w:t>
      </w:r>
    </w:p>
    <w:p w14:paraId="43C1BB9A" w14:textId="77777777" w:rsidR="00DA10DB" w:rsidRPr="00DA10DB" w:rsidRDefault="00DA10DB" w:rsidP="00DA1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найди в строках слова и объясни их значение:</w:t>
      </w:r>
    </w:p>
    <w:p w14:paraId="0B67CDA8" w14:textId="46A6EF11" w:rsidR="00DA10DB" w:rsidRPr="00DA10DB" w:rsidRDefault="00DA10DB" w:rsidP="00DA10DB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848120" wp14:editId="24E367F6">
            <wp:extent cx="6416040" cy="4185432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4" t="28665" r="24963" b="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88" cy="418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81F3F" w14:textId="5F0E3647" w:rsidR="00DA10DB" w:rsidRPr="00DA10DB" w:rsidRDefault="00DA10DB" w:rsidP="00DA10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5</w:t>
      </w:r>
    </w:p>
    <w:p w14:paraId="343EE279" w14:textId="22D75431" w:rsidR="00DA10DB" w:rsidRPr="00DA10DB" w:rsidRDefault="00DA10DB" w:rsidP="00DA1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 знаете, что компьютер в своей работе используют инженеры, рисуя чертежи машин и изделий, дизайнеры, оформляя помещения. </w:t>
      </w:r>
    </w:p>
    <w:p w14:paraId="6B830C34" w14:textId="77777777" w:rsidR="00DA10DB" w:rsidRPr="00DA10DB" w:rsidRDefault="00DA10DB" w:rsidP="00DA1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вам нужно показать свои умения рисовать с помощью компьютера в графическом редакторе Paint. Вы, конечно, знаете, как нарисовать круг, квадрат, прямую горизонтальную и вертикальную линии, написать текст, скопировать и повернуть рисунок. Предлагаем вам нарисовать рисунки. Каждый участник рисует один рисунок. Каждый рисунок позволит вашей команде заработать определенное количество баллов. Выбирайте и рисуйте. </w:t>
      </w:r>
    </w:p>
    <w:p w14:paraId="1D781556" w14:textId="77777777" w:rsidR="00DA10DB" w:rsidRPr="00DA10DB" w:rsidRDefault="00DA10DB" w:rsidP="00DA1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1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(Даны 10 рисунков предметов из круга, квадрата, прямой горизонтальной и вертикальной линии, текста; скопировать и повернуть рисунок: - домик, дискета, часы, книга, зонт, апельсиновая долька и др.)</w:t>
      </w:r>
    </w:p>
    <w:p w14:paraId="2A0590F5" w14:textId="77777777" w:rsidR="00DA10DB" w:rsidRDefault="00DA10DB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E5411A2" w14:textId="77777777" w:rsidR="00DA10DB" w:rsidRDefault="00DA10DB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51CD0E5" w14:textId="3296CD70" w:rsidR="00390944" w:rsidRPr="00390944" w:rsidRDefault="00390944" w:rsidP="0039094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90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 игры, награждение</w:t>
      </w:r>
    </w:p>
    <w:p w14:paraId="551AA284" w14:textId="77777777" w:rsidR="00D82A5C" w:rsidRPr="00DA10DB" w:rsidRDefault="00D82A5C">
      <w:pPr>
        <w:rPr>
          <w:rFonts w:ascii="Times New Roman" w:hAnsi="Times New Roman" w:cs="Times New Roman"/>
          <w:sz w:val="28"/>
          <w:szCs w:val="28"/>
        </w:rPr>
      </w:pPr>
    </w:p>
    <w:sectPr w:rsidR="00D82A5C" w:rsidRPr="00DA10DB" w:rsidSect="003909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2383"/>
    <w:multiLevelType w:val="hybridMultilevel"/>
    <w:tmpl w:val="4802F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5C"/>
    <w:rsid w:val="00390944"/>
    <w:rsid w:val="00D82A5C"/>
    <w:rsid w:val="00D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5D4B"/>
  <w15:chartTrackingRefBased/>
  <w15:docId w15:val="{F516CAD9-89CE-4993-8044-7BFC3AD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9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1C22-29B5-4AEB-A4F3-D76333F1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Декаль</dc:creator>
  <cp:keywords/>
  <dc:description/>
  <cp:lastModifiedBy>Александр Декаль</cp:lastModifiedBy>
  <cp:revision>2</cp:revision>
  <dcterms:created xsi:type="dcterms:W3CDTF">2025-03-24T09:52:00Z</dcterms:created>
  <dcterms:modified xsi:type="dcterms:W3CDTF">2025-03-24T10:09:00Z</dcterms:modified>
</cp:coreProperties>
</file>