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C8" w:rsidRDefault="001501C8" w:rsidP="00D546F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75787" w:rsidRPr="00C40260" w:rsidRDefault="00D00A30" w:rsidP="002067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0260">
        <w:rPr>
          <w:rFonts w:ascii="Times New Roman" w:hAnsi="Times New Roman" w:cs="Times New Roman"/>
          <w:b/>
          <w:color w:val="FF0000"/>
          <w:sz w:val="32"/>
          <w:szCs w:val="32"/>
        </w:rPr>
        <w:t>ПЛАН НЕДЕЛИ ЗДОРОВОГО ПИТАНИЯ</w:t>
      </w:r>
    </w:p>
    <w:p w:rsidR="00D00A30" w:rsidRPr="00C40260" w:rsidRDefault="00D00A30" w:rsidP="002067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0260">
        <w:rPr>
          <w:rFonts w:ascii="Times New Roman" w:hAnsi="Times New Roman" w:cs="Times New Roman"/>
          <w:b/>
          <w:color w:val="FF0000"/>
          <w:sz w:val="32"/>
          <w:szCs w:val="32"/>
        </w:rPr>
        <w:t>в МБОУ СОШ п.Тыр</w:t>
      </w:r>
    </w:p>
    <w:p w:rsidR="00D546F9" w:rsidRPr="00C40260" w:rsidRDefault="00D00A30" w:rsidP="00CC6F5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40260">
        <w:rPr>
          <w:rFonts w:ascii="Times New Roman" w:hAnsi="Times New Roman" w:cs="Times New Roman"/>
          <w:b/>
          <w:color w:val="FF0000"/>
          <w:sz w:val="32"/>
          <w:szCs w:val="32"/>
        </w:rPr>
        <w:t>(17.10 – 23.10.22)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40260" w:rsidRPr="00C40260" w:rsidTr="00206720">
        <w:tc>
          <w:tcPr>
            <w:tcW w:w="4672" w:type="dxa"/>
          </w:tcPr>
          <w:p w:rsidR="00206720" w:rsidRPr="00C40260" w:rsidRDefault="00206720" w:rsidP="00206720">
            <w:pPr>
              <w:rPr>
                <w:rFonts w:ascii="Snap ITC" w:hAnsi="Snap ITC" w:cs="Times New Roman"/>
                <w:b/>
                <w:color w:val="002060"/>
                <w:sz w:val="32"/>
                <w:szCs w:val="32"/>
              </w:rPr>
            </w:pPr>
            <w:r w:rsidRPr="00C40260">
              <w:rPr>
                <w:rFonts w:ascii="Cambria" w:hAnsi="Cambria" w:cs="Cambria"/>
                <w:b/>
                <w:color w:val="002060"/>
                <w:sz w:val="32"/>
                <w:szCs w:val="32"/>
              </w:rPr>
              <w:t>Название</w:t>
            </w:r>
            <w:r w:rsidRPr="00C40260">
              <w:rPr>
                <w:rFonts w:ascii="Snap ITC" w:hAnsi="Snap ITC" w:cs="Times New Roman"/>
                <w:b/>
                <w:color w:val="002060"/>
                <w:sz w:val="32"/>
                <w:szCs w:val="32"/>
              </w:rPr>
              <w:t xml:space="preserve"> </w:t>
            </w:r>
            <w:r w:rsidRPr="00C40260">
              <w:rPr>
                <w:rFonts w:ascii="Cambria" w:hAnsi="Cambria" w:cs="Cambria"/>
                <w:b/>
                <w:color w:val="002060"/>
                <w:sz w:val="32"/>
                <w:szCs w:val="32"/>
              </w:rPr>
              <w:t>мероприятия</w:t>
            </w:r>
          </w:p>
        </w:tc>
        <w:tc>
          <w:tcPr>
            <w:tcW w:w="4673" w:type="dxa"/>
          </w:tcPr>
          <w:p w:rsidR="00206720" w:rsidRPr="00C40260" w:rsidRDefault="00206720" w:rsidP="00206720">
            <w:pPr>
              <w:rPr>
                <w:rFonts w:ascii="Snap ITC" w:hAnsi="Snap ITC" w:cs="Times New Roman"/>
                <w:b/>
                <w:color w:val="002060"/>
                <w:sz w:val="32"/>
                <w:szCs w:val="32"/>
              </w:rPr>
            </w:pPr>
            <w:r w:rsidRPr="00C40260">
              <w:rPr>
                <w:rFonts w:ascii="Cambria" w:hAnsi="Cambria" w:cs="Cambria"/>
                <w:b/>
                <w:color w:val="002060"/>
                <w:sz w:val="32"/>
                <w:szCs w:val="32"/>
              </w:rPr>
              <w:t>ответственный</w:t>
            </w:r>
          </w:p>
        </w:tc>
      </w:tr>
      <w:tr w:rsidR="00C40260" w:rsidRPr="00C40260" w:rsidTr="00206720">
        <w:tc>
          <w:tcPr>
            <w:tcW w:w="4672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06720" w:rsidRPr="00C40260" w:rsidRDefault="0020672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Разработка буклетов, памяток для детей и родителей «Здоровое питание»</w:t>
            </w: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4673" w:type="dxa"/>
          </w:tcPr>
          <w:p w:rsidR="00C40260" w:rsidRPr="00C40260" w:rsidRDefault="00C40260" w:rsidP="00D00A3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06720" w:rsidRPr="00C40260" w:rsidRDefault="00D00A30" w:rsidP="00D00A3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Д.С. </w:t>
            </w:r>
            <w:proofErr w:type="spellStart"/>
            <w:r w:rsidR="00206720"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Хаблова</w:t>
            </w:r>
            <w:proofErr w:type="spellEnd"/>
            <w:r w:rsidR="00206720"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</w:t>
            </w:r>
          </w:p>
        </w:tc>
      </w:tr>
      <w:tr w:rsidR="00CC6F55" w:rsidRPr="00C40260" w:rsidTr="00206720">
        <w:tc>
          <w:tcPr>
            <w:tcW w:w="4672" w:type="dxa"/>
          </w:tcPr>
          <w:p w:rsidR="00CC6F55" w:rsidRDefault="00CC6F55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CC6F55" w:rsidRDefault="00CC6F55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Обновление информации на стенде в школьной столовой.</w:t>
            </w:r>
          </w:p>
          <w:p w:rsidR="00CC6F55" w:rsidRPr="00C40260" w:rsidRDefault="00CC6F55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4673" w:type="dxa"/>
          </w:tcPr>
          <w:p w:rsidR="00CC6F55" w:rsidRDefault="00CC6F55" w:rsidP="00D00A3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CC6F55" w:rsidRPr="00C40260" w:rsidRDefault="00CC6F55" w:rsidP="00D00A3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Д.С.Хаблова</w:t>
            </w:r>
            <w:proofErr w:type="spellEnd"/>
          </w:p>
        </w:tc>
      </w:tr>
      <w:tr w:rsidR="00C40260" w:rsidRPr="00C40260" w:rsidTr="00206720">
        <w:tc>
          <w:tcPr>
            <w:tcW w:w="4672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06720" w:rsidRPr="00C40260" w:rsidRDefault="0020672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Презентация «Ах, эти вкусные вредные продукты»</w:t>
            </w: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4673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06720" w:rsidRPr="00C40260" w:rsidRDefault="0020672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11 </w:t>
            </w:r>
            <w:proofErr w:type="spellStart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кл</w:t>
            </w:r>
            <w:proofErr w:type="spellEnd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(</w:t>
            </w:r>
            <w:proofErr w:type="spellStart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кл.рук</w:t>
            </w:r>
            <w:proofErr w:type="spellEnd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Д.С.Хаблова</w:t>
            </w:r>
            <w:proofErr w:type="spellEnd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)</w:t>
            </w:r>
          </w:p>
        </w:tc>
      </w:tr>
      <w:tr w:rsidR="00C40260" w:rsidRPr="00C40260" w:rsidTr="00206720">
        <w:tc>
          <w:tcPr>
            <w:tcW w:w="4672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C40260" w:rsidRPr="00C40260" w:rsidRDefault="00FC4F0C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О</w:t>
            </w:r>
            <w:r w:rsidR="00C40260"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бщешкольный урок биологии «Рациональное питание – залог здоровья»</w:t>
            </w: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4673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Т.В. </w:t>
            </w:r>
            <w:proofErr w:type="spellStart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Краморова</w:t>
            </w:r>
            <w:proofErr w:type="spellEnd"/>
          </w:p>
        </w:tc>
      </w:tr>
      <w:tr w:rsidR="00C40260" w:rsidRPr="00C40260" w:rsidTr="00206720">
        <w:tc>
          <w:tcPr>
            <w:tcW w:w="4672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Викторина «Что мы знаем о продуктах»</w:t>
            </w: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4673" w:type="dxa"/>
          </w:tcPr>
          <w:p w:rsidR="00C40260" w:rsidRPr="00C40260" w:rsidRDefault="00C40260" w:rsidP="00C4026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06720" w:rsidRPr="00C40260" w:rsidRDefault="00D00A30" w:rsidP="00C4026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proofErr w:type="spellStart"/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Н.В.Смирнова</w:t>
            </w:r>
            <w:proofErr w:type="spellEnd"/>
            <w:r w:rsidR="00C40260"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</w:t>
            </w:r>
          </w:p>
        </w:tc>
      </w:tr>
      <w:tr w:rsidR="00C40260" w:rsidRPr="00C40260" w:rsidTr="00206720">
        <w:tc>
          <w:tcPr>
            <w:tcW w:w="4672" w:type="dxa"/>
          </w:tcPr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Публикация на сайте ОУ в сети Интернет</w:t>
            </w:r>
          </w:p>
          <w:p w:rsidR="00C40260" w:rsidRPr="00C40260" w:rsidRDefault="00C40260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  <w:tc>
          <w:tcPr>
            <w:tcW w:w="4673" w:type="dxa"/>
          </w:tcPr>
          <w:p w:rsidR="00C40260" w:rsidRPr="00C40260" w:rsidRDefault="00D546F9" w:rsidP="00206720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C40260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-5326380</wp:posOffset>
                  </wp:positionH>
                  <wp:positionV relativeFrom="paragraph">
                    <wp:posOffset>-5915660</wp:posOffset>
                  </wp:positionV>
                  <wp:extent cx="9770115" cy="8839200"/>
                  <wp:effectExtent l="0" t="0" r="2540" b="0"/>
                  <wp:wrapNone/>
                  <wp:docPr id="1" name="Рисунок 1" descr="C:\Users\User\Desktop\ВОСПИТАТЕЛЬНАЯ РАБОТА 22-23 ГОД!!\Воспитательная работа 2022-2023 учебный год\неделя здорого питания 17-23 октября 2022\1644936030_36-fikiwiki-com-p-kartinki-mi-za-zdorovoe-pitanie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ОСПИТАТЕЛЬНАЯ РАБОТА 22-23 ГОД!!\Воспитательная работа 2022-2023 учебный год\неделя здорого питания 17-23 октября 2022\1644936030_36-fikiwiki-com-p-kartinki-mi-za-zdorovoe-pitanie-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0115" cy="88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40260" w:rsidRPr="00C40260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Л.В.Голубева</w:t>
            </w:r>
            <w:proofErr w:type="spellEnd"/>
          </w:p>
        </w:tc>
      </w:tr>
    </w:tbl>
    <w:p w:rsidR="00206720" w:rsidRPr="00C40260" w:rsidRDefault="00206720" w:rsidP="00206720">
      <w:pPr>
        <w:rPr>
          <w:rFonts w:ascii="Times New Roman" w:hAnsi="Times New Roman" w:cs="Times New Roman"/>
          <w:sz w:val="32"/>
          <w:szCs w:val="32"/>
        </w:rPr>
      </w:pPr>
    </w:p>
    <w:p w:rsidR="00D00A30" w:rsidRPr="00C40260" w:rsidRDefault="00D00A30" w:rsidP="00206720">
      <w:pPr>
        <w:rPr>
          <w:rFonts w:ascii="Times New Roman" w:hAnsi="Times New Roman" w:cs="Times New Roman"/>
          <w:sz w:val="32"/>
          <w:szCs w:val="32"/>
        </w:rPr>
      </w:pPr>
    </w:p>
    <w:p w:rsidR="00D00A30" w:rsidRPr="00C40260" w:rsidRDefault="00C40260" w:rsidP="00C40260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Зам</w:t>
      </w:r>
      <w:r w:rsidR="00D00A30" w:rsidRPr="00C40260">
        <w:rPr>
          <w:rFonts w:ascii="Times New Roman" w:hAnsi="Times New Roman" w:cs="Times New Roman"/>
          <w:sz w:val="32"/>
          <w:szCs w:val="32"/>
        </w:rPr>
        <w:t>.дир</w:t>
      </w:r>
      <w:proofErr w:type="spellEnd"/>
      <w:r w:rsidR="00D00A30" w:rsidRPr="00C40260">
        <w:rPr>
          <w:rFonts w:ascii="Times New Roman" w:hAnsi="Times New Roman" w:cs="Times New Roman"/>
          <w:sz w:val="32"/>
          <w:szCs w:val="32"/>
        </w:rPr>
        <w:t xml:space="preserve"> по </w:t>
      </w:r>
      <w:proofErr w:type="gramStart"/>
      <w:r w:rsidR="00D00A30" w:rsidRPr="00C40260">
        <w:rPr>
          <w:rFonts w:ascii="Times New Roman" w:hAnsi="Times New Roman" w:cs="Times New Roman"/>
          <w:sz w:val="32"/>
          <w:szCs w:val="32"/>
        </w:rPr>
        <w:t xml:space="preserve">ВР:   </w:t>
      </w:r>
      <w:proofErr w:type="gramEnd"/>
      <w:r w:rsidR="00D00A30" w:rsidRPr="00C40260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D00A30" w:rsidRPr="00C40260">
        <w:rPr>
          <w:rFonts w:ascii="Times New Roman" w:hAnsi="Times New Roman" w:cs="Times New Roman"/>
          <w:sz w:val="32"/>
          <w:szCs w:val="32"/>
        </w:rPr>
        <w:t>Д.С.Хаблова</w:t>
      </w:r>
      <w:proofErr w:type="spellEnd"/>
      <w:r w:rsidRPr="00C40260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D00A30" w:rsidRPr="00C40260" w:rsidSect="00C402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07"/>
    <w:rsid w:val="001501C8"/>
    <w:rsid w:val="00206720"/>
    <w:rsid w:val="004E3C3E"/>
    <w:rsid w:val="00675787"/>
    <w:rsid w:val="009E4007"/>
    <w:rsid w:val="00A931B0"/>
    <w:rsid w:val="00C40260"/>
    <w:rsid w:val="00CC6F55"/>
    <w:rsid w:val="00D00A30"/>
    <w:rsid w:val="00D546F9"/>
    <w:rsid w:val="00FC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5308"/>
  <w15:chartTrackingRefBased/>
  <w15:docId w15:val="{ECDD2A90-39E8-4D7B-80D7-D5BB7A6B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6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067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2022-10-18T01:53:00Z</dcterms:created>
  <dcterms:modified xsi:type="dcterms:W3CDTF">2022-10-18T02:37:00Z</dcterms:modified>
</cp:coreProperties>
</file>