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3C8B" w14:textId="0BD5436A" w:rsidR="00FD0ED2" w:rsidRPr="00FD0ED2" w:rsidRDefault="00FD0ED2" w:rsidP="00010479">
      <w:pPr>
        <w:spacing w:after="0" w:line="240" w:lineRule="auto"/>
        <w:ind w:right="-13" w:firstLine="709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D0ED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Опросник детской депрессии Кова</w:t>
      </w:r>
      <w:r w:rsidR="0079499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ч</w:t>
      </w:r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(</w:t>
      </w:r>
      <w:proofErr w:type="spellStart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Children's</w:t>
      </w:r>
      <w:proofErr w:type="spellEnd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Depression</w:t>
      </w:r>
      <w:proofErr w:type="spellEnd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Inventory</w:t>
      </w:r>
      <w:proofErr w:type="spellEnd"/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 </w:t>
      </w:r>
      <w:r w:rsidRPr="00FD0ED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CDI</w:t>
      </w:r>
      <w:r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</w:p>
    <w:p w14:paraId="57A43326" w14:textId="4ACC7389" w:rsidR="001B6B5A" w:rsidRDefault="001B6B5A" w:rsidP="000104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61">
        <w:rPr>
          <w:rFonts w:ascii="Times New Roman" w:hAnsi="Times New Roman" w:cs="Times New Roman"/>
          <w:b/>
          <w:sz w:val="28"/>
          <w:szCs w:val="28"/>
        </w:rPr>
        <w:t>Шкала М. Ковач</w:t>
      </w:r>
      <w:r w:rsidR="00E65E1F">
        <w:rPr>
          <w:rFonts w:ascii="Times New Roman" w:hAnsi="Times New Roman" w:cs="Times New Roman"/>
          <w:b/>
          <w:sz w:val="28"/>
          <w:szCs w:val="28"/>
        </w:rPr>
        <w:t xml:space="preserve"> (шкала депрессии)</w:t>
      </w:r>
    </w:p>
    <w:p w14:paraId="514B285F" w14:textId="24609B48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 xml:space="preserve">Данный опросник, разработанный </w:t>
      </w:r>
      <w:proofErr w:type="spellStart"/>
      <w:r w:rsidRPr="00095861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095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861">
        <w:rPr>
          <w:rFonts w:ascii="Times New Roman" w:hAnsi="Times New Roman" w:cs="Times New Roman"/>
          <w:sz w:val="28"/>
          <w:szCs w:val="28"/>
        </w:rPr>
        <w:t>Kovacs</w:t>
      </w:r>
      <w:proofErr w:type="spellEnd"/>
      <w:r w:rsidRPr="00095861">
        <w:rPr>
          <w:rFonts w:ascii="Times New Roman" w:hAnsi="Times New Roman" w:cs="Times New Roman"/>
          <w:sz w:val="28"/>
          <w:szCs w:val="28"/>
        </w:rPr>
        <w:t xml:space="preserve"> (1992) и адаптированный сотрудниками лаборатории клинической психологии и психиатрии </w:t>
      </w:r>
      <w:r w:rsidR="00DB7130" w:rsidRPr="004343CA">
        <w:rPr>
          <w:rFonts w:ascii="Times New Roman" w:hAnsi="Times New Roman" w:cs="Times New Roman"/>
          <w:color w:val="FF0000"/>
          <w:sz w:val="28"/>
          <w:szCs w:val="28"/>
        </w:rPr>
        <w:t xml:space="preserve">Московского НИИ психиатрии </w:t>
      </w:r>
      <w:bookmarkStart w:id="0" w:name="_GoBack"/>
      <w:bookmarkEnd w:id="0"/>
      <w:r w:rsidR="00DB71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С.В. </w:t>
      </w:r>
      <w:proofErr w:type="spellStart"/>
      <w:r w:rsidR="00DB71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Воликовой</w:t>
      </w:r>
      <w:proofErr w:type="spellEnd"/>
      <w:r w:rsidR="00DB71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А.</w:t>
      </w:r>
      <w:r w:rsidR="00FD0ED2"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Б. Холмогоровой (2013)</w:t>
      </w:r>
      <w:r w:rsidRPr="00FD0ED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FD0ED2">
        <w:rPr>
          <w:rFonts w:ascii="Times New Roman" w:hAnsi="Times New Roman" w:cs="Times New Roman"/>
          <w:sz w:val="28"/>
          <w:szCs w:val="28"/>
        </w:rPr>
        <w:t xml:space="preserve"> </w:t>
      </w:r>
      <w:r w:rsidRPr="00095861">
        <w:rPr>
          <w:rFonts w:ascii="Times New Roman" w:hAnsi="Times New Roman" w:cs="Times New Roman"/>
          <w:sz w:val="28"/>
          <w:szCs w:val="28"/>
        </w:rPr>
        <w:t xml:space="preserve">позволяет определить количественные показатели спектра депрессивных симптомов – сниженного настроения, гедонистической способности, вегетативных функций, самооценки, межличностного поведения.  Охватывает основные характеристики депрессии и учитывает психологические особенности данной возрастной группы. </w:t>
      </w:r>
      <w:r w:rsidR="00FD0ED2" w:rsidRPr="00FD0E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Надежно различает детей и подростков с психиатрическим диагнозом «большая депрессия» от других психопатологических состояний и здоровых учащихся школы. Чувствительна к динамике депрессивных расстройств с течением времени, дает показатель глубины депрессии.</w:t>
      </w:r>
      <w:r w:rsidR="00FD0ED2">
        <w:rPr>
          <w:rFonts w:ascii="Times New Roman" w:hAnsi="Times New Roman" w:cs="Times New Roman"/>
          <w:sz w:val="28"/>
          <w:szCs w:val="28"/>
        </w:rPr>
        <w:t xml:space="preserve"> </w:t>
      </w:r>
      <w:r w:rsidRPr="00095861">
        <w:rPr>
          <w:rFonts w:ascii="Times New Roman" w:hAnsi="Times New Roman" w:cs="Times New Roman"/>
          <w:sz w:val="28"/>
          <w:szCs w:val="28"/>
        </w:rPr>
        <w:t>Опросник CDI предназначен для самостоятельного заполнения подростками и детьми, его использование не требует медицинской квалификации, т.к. выявляет функциональное состояние депрессии у здоровых людей в рамках нормального психического функционирования.</w:t>
      </w:r>
    </w:p>
    <w:p w14:paraId="325947E6" w14:textId="77777777" w:rsidR="00DE61FE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 xml:space="preserve">Опросник представляет собой самооценочную шкалу для детей и подростков от 7 до 17 лет. Состоит из 27 триад высказываний. Испытуемому предлагается выбрать одно высказывание в каждой группе, в зависимости от того, как он чувствует себя в последнее время. </w:t>
      </w:r>
    </w:p>
    <w:p w14:paraId="6F5EDCD3" w14:textId="77777777" w:rsidR="00DE61FE" w:rsidRPr="00095861" w:rsidRDefault="00DE61FE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b/>
          <w:bCs/>
          <w:sz w:val="28"/>
          <w:szCs w:val="28"/>
        </w:rPr>
        <w:t>Предъявление</w:t>
      </w:r>
    </w:p>
    <w:p w14:paraId="254A8C21" w14:textId="77777777" w:rsidR="00DE61FE" w:rsidRPr="00095861" w:rsidRDefault="00DE61FE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>Попросите ребенка записать свое имя или запишите сами. Убедитесь в том, что ребенок полностью понял содержание опросника и инструкцию – тщательно и полно оценит, как он себя чувствовал в течении последних двух недель. Для маленьких детей и для детей с трудностями в течении проведения диагностики необходимо зачитать как инструкцию, так и каждый пункт шкал.</w:t>
      </w:r>
    </w:p>
    <w:p w14:paraId="4B58B01C" w14:textId="585F555B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>При обработке данных по каждому пункту в зависимости от пометки, сделанной испытуемым, выставляется балл от 0 до 2.</w:t>
      </w:r>
    </w:p>
    <w:p w14:paraId="2468F5B8" w14:textId="3C65F6A7" w:rsidR="001B6B5A" w:rsidRPr="00900B76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61">
        <w:rPr>
          <w:rFonts w:ascii="Times New Roman" w:hAnsi="Times New Roman" w:cs="Times New Roman"/>
          <w:b/>
          <w:sz w:val="28"/>
          <w:szCs w:val="28"/>
        </w:rPr>
        <w:t xml:space="preserve">Ключ: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</w:tblGrid>
      <w:tr w:rsidR="001B6B5A" w:rsidRPr="00900B76" w14:paraId="34889727" w14:textId="77777777" w:rsidTr="00F465F0">
        <w:trPr>
          <w:trHeight w:val="390"/>
        </w:trPr>
        <w:tc>
          <w:tcPr>
            <w:tcW w:w="4361" w:type="dxa"/>
          </w:tcPr>
          <w:p w14:paraId="69A75B9F" w14:textId="77777777" w:rsidR="001B6B5A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134" w:type="dxa"/>
          </w:tcPr>
          <w:p w14:paraId="5472E36A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</w:p>
        </w:tc>
        <w:tc>
          <w:tcPr>
            <w:tcW w:w="1276" w:type="dxa"/>
          </w:tcPr>
          <w:p w14:paraId="568B2EA0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1B6B5A" w:rsidRPr="00900B76" w14:paraId="768E5BF7" w14:textId="77777777" w:rsidTr="00F465F0">
        <w:tc>
          <w:tcPr>
            <w:tcW w:w="4361" w:type="dxa"/>
            <w:vMerge w:val="restart"/>
          </w:tcPr>
          <w:p w14:paraId="771B83A3" w14:textId="77777777" w:rsidR="001B6B5A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60790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1,3,4,6,9,12,14,17,19,20,22,23,26,27</w:t>
            </w:r>
          </w:p>
        </w:tc>
        <w:tc>
          <w:tcPr>
            <w:tcW w:w="1134" w:type="dxa"/>
          </w:tcPr>
          <w:p w14:paraId="17AD0930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446433D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6B5A" w:rsidRPr="00900B76" w14:paraId="256F5B0F" w14:textId="77777777" w:rsidTr="00F465F0">
        <w:tc>
          <w:tcPr>
            <w:tcW w:w="4361" w:type="dxa"/>
            <w:vMerge/>
          </w:tcPr>
          <w:p w14:paraId="4E6B06A5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EAC1C7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B18E755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B5A" w:rsidRPr="00900B76" w14:paraId="045C2385" w14:textId="77777777" w:rsidTr="00F465F0">
        <w:trPr>
          <w:trHeight w:val="70"/>
        </w:trPr>
        <w:tc>
          <w:tcPr>
            <w:tcW w:w="4361" w:type="dxa"/>
            <w:vMerge/>
          </w:tcPr>
          <w:p w14:paraId="3C050440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80CEC3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388DB92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6B5A" w:rsidRPr="00900B76" w14:paraId="3875C635" w14:textId="77777777" w:rsidTr="00F465F0">
        <w:tc>
          <w:tcPr>
            <w:tcW w:w="4361" w:type="dxa"/>
            <w:vMerge w:val="restart"/>
          </w:tcPr>
          <w:p w14:paraId="5DCB50A0" w14:textId="77777777" w:rsidR="001B6B5A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0E383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2,5,7,8,10,11,13,15,16,18,21,24,25</w:t>
            </w:r>
          </w:p>
        </w:tc>
        <w:tc>
          <w:tcPr>
            <w:tcW w:w="1134" w:type="dxa"/>
          </w:tcPr>
          <w:p w14:paraId="5D850D2D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576976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6B5A" w:rsidRPr="00900B76" w14:paraId="11DE0C22" w14:textId="77777777" w:rsidTr="00F465F0">
        <w:tc>
          <w:tcPr>
            <w:tcW w:w="4361" w:type="dxa"/>
            <w:vMerge/>
          </w:tcPr>
          <w:p w14:paraId="1941C024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74D33D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D87A71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B5A" w:rsidRPr="00900B76" w14:paraId="28344339" w14:textId="77777777" w:rsidTr="00F465F0">
        <w:tc>
          <w:tcPr>
            <w:tcW w:w="4361" w:type="dxa"/>
            <w:vMerge/>
          </w:tcPr>
          <w:p w14:paraId="0E8427FB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FE816D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4B82A1D" w14:textId="77777777" w:rsidR="001B6B5A" w:rsidRPr="00900B76" w:rsidRDefault="001B6B5A" w:rsidP="000104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FF77FA6" w14:textId="77777777" w:rsidR="00DE61FE" w:rsidRDefault="00DE61FE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2BAF4" w14:textId="3A1C04F8" w:rsidR="00DE61FE" w:rsidRDefault="00DE61FE" w:rsidP="00010479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95861">
        <w:rPr>
          <w:rFonts w:ascii="Times New Roman" w:hAnsi="Times New Roman" w:cs="Times New Roman"/>
          <w:sz w:val="28"/>
          <w:szCs w:val="28"/>
        </w:rPr>
        <w:t>Подсчет общего показателя: эта сумма баллов выбранных ребенком вариантов ответов по всем пунктам теста. По каждой шкале теста также подсчитывается балл.</w:t>
      </w:r>
    </w:p>
    <w:p w14:paraId="7803AD62" w14:textId="2EE1DB84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365">
        <w:rPr>
          <w:rFonts w:ascii="Times New Roman" w:hAnsi="Times New Roman" w:cs="Times New Roman"/>
          <w:b/>
          <w:sz w:val="28"/>
          <w:szCs w:val="28"/>
        </w:rPr>
        <w:t>Интерпретация</w:t>
      </w:r>
      <w:r w:rsidR="00B57917" w:rsidRPr="00D36365">
        <w:rPr>
          <w:rFonts w:ascii="Times New Roman" w:hAnsi="Times New Roman" w:cs="Times New Roman"/>
          <w:b/>
          <w:sz w:val="28"/>
          <w:szCs w:val="28"/>
        </w:rPr>
        <w:t xml:space="preserve"> общей шкалы</w:t>
      </w:r>
      <w:r w:rsidR="00DE61FE" w:rsidRPr="00DE61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E61FE" w:rsidRPr="005E4033">
        <w:rPr>
          <w:rFonts w:ascii="Times New Roman" w:hAnsi="Times New Roman" w:cs="Times New Roman"/>
          <w:b/>
          <w:color w:val="FF0000"/>
          <w:sz w:val="28"/>
          <w:szCs w:val="28"/>
        </w:rPr>
        <w:t>депрессивности</w:t>
      </w:r>
      <w:r w:rsidRPr="00D36365">
        <w:rPr>
          <w:rFonts w:ascii="Times New Roman" w:hAnsi="Times New Roman" w:cs="Times New Roman"/>
          <w:b/>
          <w:sz w:val="28"/>
          <w:szCs w:val="28"/>
        </w:rPr>
        <w:t>:</w:t>
      </w:r>
    </w:p>
    <w:p w14:paraId="401F73F9" w14:textId="77777777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>0-10 – состояние без депрессии;</w:t>
      </w:r>
    </w:p>
    <w:p w14:paraId="11B0FC8A" w14:textId="77777777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>11-16 – легкое снижение настроения;</w:t>
      </w:r>
    </w:p>
    <w:p w14:paraId="4DD4EEE2" w14:textId="77777777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t xml:space="preserve">17-19 – </w:t>
      </w:r>
      <w:proofErr w:type="spellStart"/>
      <w:r w:rsidRPr="00095861">
        <w:rPr>
          <w:rFonts w:ascii="Times New Roman" w:hAnsi="Times New Roman" w:cs="Times New Roman"/>
          <w:sz w:val="28"/>
          <w:szCs w:val="28"/>
        </w:rPr>
        <w:t>субдепрессия</w:t>
      </w:r>
      <w:proofErr w:type="spellEnd"/>
      <w:r w:rsidRPr="00095861">
        <w:rPr>
          <w:rFonts w:ascii="Times New Roman" w:hAnsi="Times New Roman" w:cs="Times New Roman"/>
          <w:sz w:val="28"/>
          <w:szCs w:val="28"/>
        </w:rPr>
        <w:t>, или маскированная депрессия;</w:t>
      </w:r>
    </w:p>
    <w:p w14:paraId="149D133F" w14:textId="356E72A2" w:rsidR="001B6B5A" w:rsidRPr="00095861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61">
        <w:rPr>
          <w:rFonts w:ascii="Times New Roman" w:hAnsi="Times New Roman" w:cs="Times New Roman"/>
          <w:sz w:val="28"/>
          <w:szCs w:val="28"/>
        </w:rPr>
        <w:lastRenderedPageBreak/>
        <w:t>20 – критическое число, рассматривается в качестве показателя для</w:t>
      </w:r>
      <w:r w:rsidR="00DE61FE">
        <w:rPr>
          <w:rFonts w:ascii="Times New Roman" w:hAnsi="Times New Roman" w:cs="Times New Roman"/>
          <w:sz w:val="28"/>
          <w:szCs w:val="28"/>
        </w:rPr>
        <w:t xml:space="preserve"> </w:t>
      </w:r>
      <w:r w:rsidRPr="00095861">
        <w:rPr>
          <w:rFonts w:ascii="Times New Roman" w:hAnsi="Times New Roman" w:cs="Times New Roman"/>
          <w:sz w:val="28"/>
          <w:szCs w:val="28"/>
        </w:rPr>
        <w:t>углубленного изучения ре</w:t>
      </w:r>
      <w:r w:rsidR="00DE61FE">
        <w:rPr>
          <w:rFonts w:ascii="Times New Roman" w:hAnsi="Times New Roman" w:cs="Times New Roman"/>
          <w:sz w:val="28"/>
          <w:szCs w:val="28"/>
        </w:rPr>
        <w:t xml:space="preserve">бенка или подростка на предмет </w:t>
      </w:r>
      <w:r w:rsidRPr="00095861">
        <w:rPr>
          <w:rFonts w:ascii="Times New Roman" w:hAnsi="Times New Roman" w:cs="Times New Roman"/>
          <w:sz w:val="28"/>
          <w:szCs w:val="28"/>
        </w:rPr>
        <w:t>идентификации депрессивного заболевания.</w:t>
      </w:r>
    </w:p>
    <w:p w14:paraId="4506F9A2" w14:textId="5CD7409F" w:rsidR="001B6B5A" w:rsidRPr="00095861" w:rsidRDefault="001B6B5A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0">
        <w:rPr>
          <w:rFonts w:ascii="Times New Roman" w:hAnsi="Times New Roman" w:cs="Times New Roman"/>
          <w:b/>
          <w:color w:val="FF0000"/>
          <w:sz w:val="28"/>
          <w:szCs w:val="28"/>
        </w:rPr>
        <w:t>Шкала А</w:t>
      </w:r>
      <w:r w:rsidRPr="00095861">
        <w:rPr>
          <w:rFonts w:ascii="Times New Roman" w:hAnsi="Times New Roman" w:cs="Times New Roman"/>
          <w:sz w:val="28"/>
          <w:szCs w:val="28"/>
        </w:rPr>
        <w:t xml:space="preserve"> (негативное настроение п. п. 1, 6, 8, 10, 11, 13) – общее снижени</w:t>
      </w:r>
      <w:r w:rsidR="00DE61FE" w:rsidRPr="00DE61FE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95861">
        <w:rPr>
          <w:rFonts w:ascii="Times New Roman" w:hAnsi="Times New Roman" w:cs="Times New Roman"/>
          <w:sz w:val="28"/>
          <w:szCs w:val="28"/>
        </w:rPr>
        <w:t xml:space="preserve"> настроения негативная оценка собственной эффективности в целом, постоянное ожидание неприятностей, склонность к плаксивости, повышенный уровень тревожности.</w:t>
      </w:r>
      <w:r w:rsidR="00B57917">
        <w:rPr>
          <w:rFonts w:ascii="Times New Roman" w:hAnsi="Times New Roman" w:cs="Times New Roman"/>
          <w:sz w:val="28"/>
          <w:szCs w:val="28"/>
        </w:rPr>
        <w:t xml:space="preserve"> Максимальная сумма баллов: 6.</w:t>
      </w:r>
    </w:p>
    <w:p w14:paraId="37A39BE9" w14:textId="45D86E06" w:rsidR="001B6B5A" w:rsidRPr="00095861" w:rsidRDefault="001B6B5A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0">
        <w:rPr>
          <w:rFonts w:ascii="Times New Roman" w:hAnsi="Times New Roman" w:cs="Times New Roman"/>
          <w:b/>
          <w:sz w:val="28"/>
          <w:szCs w:val="28"/>
        </w:rPr>
        <w:t>Шкала В</w:t>
      </w:r>
      <w:r w:rsidRPr="00095861">
        <w:rPr>
          <w:rFonts w:ascii="Times New Roman" w:hAnsi="Times New Roman" w:cs="Times New Roman"/>
          <w:sz w:val="28"/>
          <w:szCs w:val="28"/>
        </w:rPr>
        <w:t xml:space="preserve"> (межличностные проблемы п. п. 5, 12, 26, 27) – идентификация себя с ролью плохого, агрессивное поведение, высокий негативизм непослушание.</w:t>
      </w:r>
      <w:r w:rsidR="00B57917">
        <w:rPr>
          <w:rFonts w:ascii="Times New Roman" w:hAnsi="Times New Roman" w:cs="Times New Roman"/>
          <w:sz w:val="28"/>
          <w:szCs w:val="28"/>
        </w:rPr>
        <w:t xml:space="preserve"> Максимальная сумма баллов: 4.</w:t>
      </w:r>
    </w:p>
    <w:p w14:paraId="1AA10E3E" w14:textId="46FB6002" w:rsidR="001B6B5A" w:rsidRPr="00095861" w:rsidRDefault="001B6B5A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0">
        <w:rPr>
          <w:rFonts w:ascii="Times New Roman" w:hAnsi="Times New Roman" w:cs="Times New Roman"/>
          <w:b/>
          <w:sz w:val="28"/>
          <w:szCs w:val="28"/>
        </w:rPr>
        <w:t>Шкала С</w:t>
      </w:r>
      <w:r w:rsidRPr="00095861">
        <w:rPr>
          <w:rFonts w:ascii="Times New Roman" w:hAnsi="Times New Roman" w:cs="Times New Roman"/>
          <w:sz w:val="28"/>
          <w:szCs w:val="28"/>
        </w:rPr>
        <w:t xml:space="preserve"> (неэффективность п. п. 3, 15, 23, 24) – высокий уровень убеждения неэффективности в школе.</w:t>
      </w:r>
      <w:r w:rsidR="00B57917">
        <w:rPr>
          <w:rFonts w:ascii="Times New Roman" w:hAnsi="Times New Roman" w:cs="Times New Roman"/>
          <w:sz w:val="28"/>
          <w:szCs w:val="28"/>
        </w:rPr>
        <w:t xml:space="preserve"> Максимальная сумма баллов: 4.</w:t>
      </w:r>
    </w:p>
    <w:p w14:paraId="2FAC16C6" w14:textId="5278899B" w:rsidR="001B6B5A" w:rsidRPr="00095861" w:rsidRDefault="001B6B5A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0">
        <w:rPr>
          <w:rFonts w:ascii="Times New Roman" w:hAnsi="Times New Roman" w:cs="Times New Roman"/>
          <w:b/>
          <w:sz w:val="28"/>
          <w:szCs w:val="28"/>
        </w:rPr>
        <w:t>Шкала D</w:t>
      </w:r>
      <w:r w:rsidRPr="000958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5861">
        <w:rPr>
          <w:rFonts w:ascii="Times New Roman" w:hAnsi="Times New Roman" w:cs="Times New Roman"/>
          <w:sz w:val="28"/>
          <w:szCs w:val="28"/>
        </w:rPr>
        <w:t>ангедония</w:t>
      </w:r>
      <w:proofErr w:type="spellEnd"/>
      <w:r w:rsidRPr="00095861">
        <w:rPr>
          <w:rFonts w:ascii="Times New Roman" w:hAnsi="Times New Roman" w:cs="Times New Roman"/>
          <w:sz w:val="28"/>
          <w:szCs w:val="28"/>
        </w:rPr>
        <w:t xml:space="preserve"> п. п. 4, 16, 17, 18, 19, 20, 21, 22) – высокий уровень истощаемости, наличие чувства одиночества.</w:t>
      </w:r>
      <w:r w:rsidR="00B57917">
        <w:rPr>
          <w:rFonts w:ascii="Times New Roman" w:hAnsi="Times New Roman" w:cs="Times New Roman"/>
          <w:sz w:val="28"/>
          <w:szCs w:val="28"/>
        </w:rPr>
        <w:t xml:space="preserve"> Максимальная сумма баллов: 8.</w:t>
      </w:r>
    </w:p>
    <w:p w14:paraId="77F270E2" w14:textId="1C02B6D4" w:rsidR="001B6B5A" w:rsidRPr="00095861" w:rsidRDefault="001B6B5A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0">
        <w:rPr>
          <w:rFonts w:ascii="Times New Roman" w:hAnsi="Times New Roman" w:cs="Times New Roman"/>
          <w:b/>
          <w:sz w:val="28"/>
          <w:szCs w:val="28"/>
        </w:rPr>
        <w:t>Шкала Е</w:t>
      </w:r>
      <w:r w:rsidRPr="00095861">
        <w:rPr>
          <w:rFonts w:ascii="Times New Roman" w:hAnsi="Times New Roman" w:cs="Times New Roman"/>
          <w:sz w:val="28"/>
          <w:szCs w:val="28"/>
        </w:rPr>
        <w:t xml:space="preserve"> (негативная самооценка п. п. 2, 7, 9, 14, 25) – негативная оценка собственной неэффективности наличие суицидальных мыслей.</w:t>
      </w:r>
      <w:r w:rsidR="00B57917">
        <w:rPr>
          <w:rFonts w:ascii="Times New Roman" w:hAnsi="Times New Roman" w:cs="Times New Roman"/>
          <w:sz w:val="28"/>
          <w:szCs w:val="28"/>
        </w:rPr>
        <w:t xml:space="preserve"> Максимальная сумма</w:t>
      </w:r>
      <w:r w:rsidR="004343CA" w:rsidRPr="004343CA">
        <w:rPr>
          <w:rFonts w:ascii="Times New Roman" w:hAnsi="Times New Roman" w:cs="Times New Roman"/>
          <w:sz w:val="28"/>
          <w:szCs w:val="28"/>
        </w:rPr>
        <w:t xml:space="preserve"> </w:t>
      </w:r>
      <w:r w:rsidR="004343CA" w:rsidRPr="004343CA">
        <w:rPr>
          <w:rFonts w:ascii="Times New Roman" w:hAnsi="Times New Roman" w:cs="Times New Roman"/>
          <w:color w:val="FF0000"/>
          <w:sz w:val="28"/>
          <w:szCs w:val="28"/>
        </w:rPr>
        <w:t>баллов:</w:t>
      </w:r>
      <w:r w:rsidR="004343CA">
        <w:rPr>
          <w:rFonts w:ascii="Times New Roman" w:hAnsi="Times New Roman" w:cs="Times New Roman"/>
          <w:sz w:val="28"/>
          <w:szCs w:val="28"/>
        </w:rPr>
        <w:t xml:space="preserve"> </w:t>
      </w:r>
      <w:r w:rsidR="00B57917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2AE18ED4" w14:textId="14899455" w:rsidR="001B6B5A" w:rsidRPr="004343CA" w:rsidRDefault="00E65E1F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43CA">
        <w:rPr>
          <w:rFonts w:ascii="Times New Roman" w:hAnsi="Times New Roman" w:cs="Times New Roman"/>
          <w:color w:val="FF0000"/>
          <w:sz w:val="28"/>
          <w:szCs w:val="28"/>
        </w:rPr>
        <w:t>Напоминаем, что по данным ведущих специалистов лаборатории клинической психол</w:t>
      </w:r>
      <w:r w:rsidR="00DB7130">
        <w:rPr>
          <w:rFonts w:ascii="Times New Roman" w:hAnsi="Times New Roman" w:cs="Times New Roman"/>
          <w:color w:val="FF0000"/>
          <w:sz w:val="28"/>
          <w:szCs w:val="28"/>
        </w:rPr>
        <w:t xml:space="preserve">огии и психотерапии МНИИП </w:t>
      </w:r>
      <w:r w:rsidRPr="004343CA">
        <w:rPr>
          <w:rFonts w:ascii="Times New Roman" w:hAnsi="Times New Roman" w:cs="Times New Roman"/>
          <w:color w:val="FF0000"/>
          <w:sz w:val="28"/>
          <w:szCs w:val="28"/>
        </w:rPr>
        <w:t>МЗ РФ наиболее надежным является общий балл опросника (общий балл депрессивности), а не показатели отдельных шкал.</w:t>
      </w:r>
    </w:p>
    <w:p w14:paraId="6DF136B2" w14:textId="2963D47A" w:rsidR="00BD1CA4" w:rsidRPr="005A7BD6" w:rsidRDefault="00B57917" w:rsidP="000104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BD6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Примечание! В онлайн версии теста баллы по шкалам подсчитываются точно также, как и описано здесь в инструкции. </w:t>
      </w:r>
      <w:r w:rsidR="005A7BD6" w:rsidRPr="005A7BD6">
        <w:rPr>
          <w:rFonts w:ascii="Times New Roman" w:hAnsi="Times New Roman" w:cs="Times New Roman"/>
          <w:b/>
          <w:bCs/>
          <w:sz w:val="28"/>
          <w:szCs w:val="28"/>
        </w:rPr>
        <w:t xml:space="preserve">Онлайн тест считает сумму баллов общей шкалы «Уровень </w:t>
      </w:r>
      <w:r w:rsidR="00862649" w:rsidRPr="005A7BD6">
        <w:rPr>
          <w:rFonts w:ascii="Times New Roman" w:hAnsi="Times New Roman" w:cs="Times New Roman"/>
          <w:b/>
          <w:bCs/>
          <w:sz w:val="28"/>
          <w:szCs w:val="28"/>
        </w:rPr>
        <w:t>депрессии</w:t>
      </w:r>
      <w:r w:rsidR="005A7BD6" w:rsidRPr="005A7BD6">
        <w:rPr>
          <w:rFonts w:ascii="Times New Roman" w:hAnsi="Times New Roman" w:cs="Times New Roman"/>
          <w:b/>
          <w:bCs/>
          <w:sz w:val="28"/>
          <w:szCs w:val="28"/>
        </w:rPr>
        <w:t>», а также сумму баллов по каждой из шкал.</w:t>
      </w:r>
    </w:p>
    <w:p w14:paraId="13DF91B0" w14:textId="77777777" w:rsidR="00760097" w:rsidRDefault="00760097" w:rsidP="005B23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86C92" w14:textId="2CA36828" w:rsidR="005B23AD" w:rsidRDefault="005B23AD" w:rsidP="005B23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61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КАЛА </w:t>
      </w:r>
      <w:r w:rsidRPr="00095861">
        <w:rPr>
          <w:rFonts w:ascii="Times New Roman" w:hAnsi="Times New Roman" w:cs="Times New Roman"/>
          <w:b/>
          <w:sz w:val="28"/>
          <w:szCs w:val="28"/>
        </w:rPr>
        <w:t>М. К</w:t>
      </w:r>
      <w:r>
        <w:rPr>
          <w:rFonts w:ascii="Times New Roman" w:hAnsi="Times New Roman" w:cs="Times New Roman"/>
          <w:b/>
          <w:sz w:val="28"/>
          <w:szCs w:val="28"/>
        </w:rPr>
        <w:t xml:space="preserve">ОВАЧ </w:t>
      </w:r>
    </w:p>
    <w:p w14:paraId="09E6233E" w14:textId="77777777" w:rsidR="00760097" w:rsidRDefault="00760097" w:rsidP="00010479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18318" w14:textId="07BA1C8E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1547D5">
        <w:rPr>
          <w:rFonts w:ascii="Times New Roman" w:hAnsi="Times New Roman" w:cs="Times New Roman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>«</w:t>
      </w:r>
      <w:bookmarkStart w:id="1" w:name="_Hlk143523964"/>
      <w:r w:rsidRPr="005B0B2B">
        <w:rPr>
          <w:rFonts w:ascii="Times New Roman" w:hAnsi="Times New Roman" w:cs="Times New Roman"/>
          <w:sz w:val="28"/>
          <w:szCs w:val="28"/>
        </w:rPr>
        <w:t xml:space="preserve">Прочитайте внимательно каждую группу приведенных ниже утверждений и </w:t>
      </w:r>
      <w:r w:rsidR="00BD1CA4">
        <w:rPr>
          <w:rFonts w:ascii="Times New Roman" w:hAnsi="Times New Roman" w:cs="Times New Roman"/>
          <w:sz w:val="28"/>
          <w:szCs w:val="28"/>
        </w:rPr>
        <w:t>поставьте рядом галочку с высказыванием</w:t>
      </w:r>
      <w:r w:rsidRPr="005B0B2B">
        <w:rPr>
          <w:rFonts w:ascii="Times New Roman" w:hAnsi="Times New Roman" w:cs="Times New Roman"/>
          <w:sz w:val="28"/>
          <w:szCs w:val="28"/>
        </w:rPr>
        <w:t xml:space="preserve">, в зависимости от того, как </w:t>
      </w:r>
      <w:r w:rsidR="00BD1CA4">
        <w:rPr>
          <w:rFonts w:ascii="Times New Roman" w:hAnsi="Times New Roman" w:cs="Times New Roman"/>
          <w:sz w:val="28"/>
          <w:szCs w:val="28"/>
        </w:rPr>
        <w:t>в</w:t>
      </w:r>
      <w:r w:rsidRPr="005B0B2B">
        <w:rPr>
          <w:rFonts w:ascii="Times New Roman" w:hAnsi="Times New Roman" w:cs="Times New Roman"/>
          <w:sz w:val="28"/>
          <w:szCs w:val="28"/>
        </w:rPr>
        <w:t>ы себя чувствуете в последнее время. Над вопросами долго не задумывайтесь, поскольку правильных или неправильных ответов нет».</w:t>
      </w:r>
    </w:p>
    <w:bookmarkEnd w:id="1"/>
    <w:p w14:paraId="21A64AD7" w14:textId="77777777" w:rsidR="00760097" w:rsidRDefault="00760097" w:rsidP="00010479">
      <w:pPr>
        <w:pStyle w:val="1"/>
        <w:ind w:left="0" w:right="-8" w:firstLine="709"/>
        <w:jc w:val="left"/>
        <w:rPr>
          <w:sz w:val="28"/>
          <w:szCs w:val="28"/>
        </w:rPr>
      </w:pPr>
    </w:p>
    <w:p w14:paraId="581AC0B3" w14:textId="211444F6" w:rsidR="00F2661F" w:rsidRPr="00F2661F" w:rsidRDefault="00F2661F" w:rsidP="00010479">
      <w:pPr>
        <w:pStyle w:val="1"/>
        <w:ind w:left="0" w:right="-8" w:firstLine="709"/>
        <w:jc w:val="left"/>
        <w:rPr>
          <w:sz w:val="28"/>
          <w:szCs w:val="28"/>
        </w:rPr>
      </w:pPr>
      <w:r w:rsidRPr="00F2661F">
        <w:rPr>
          <w:sz w:val="28"/>
          <w:szCs w:val="28"/>
        </w:rPr>
        <w:t>ТЕКСТ</w:t>
      </w:r>
      <w:r w:rsidRPr="00F2661F">
        <w:rPr>
          <w:spacing w:val="13"/>
          <w:sz w:val="28"/>
          <w:szCs w:val="28"/>
        </w:rPr>
        <w:t xml:space="preserve"> </w:t>
      </w:r>
      <w:r w:rsidRPr="00F2661F">
        <w:rPr>
          <w:sz w:val="28"/>
          <w:szCs w:val="28"/>
        </w:rPr>
        <w:t>ОПРОСНИКА:</w:t>
      </w:r>
    </w:p>
    <w:p w14:paraId="49AEF85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1.  1) У меня редко бывает грустное настроение.</w:t>
      </w:r>
    </w:p>
    <w:p w14:paraId="5879625D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У меня часто бывает грустное настроение.</w:t>
      </w:r>
    </w:p>
    <w:p w14:paraId="43BF7E4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У меня все время грустное настроение.</w:t>
      </w:r>
    </w:p>
    <w:p w14:paraId="245D14C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2.  1) У меня никогда ничего не получится.</w:t>
      </w:r>
    </w:p>
    <w:p w14:paraId="21F2269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не уверен, что у меня все получится.</w:t>
      </w:r>
    </w:p>
    <w:p w14:paraId="61BEB5E9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У меня все получится.</w:t>
      </w:r>
    </w:p>
    <w:p w14:paraId="6C5583AF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3.  1) В основном я все делаю правильно.</w:t>
      </w:r>
    </w:p>
    <w:p w14:paraId="27A9BAD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многое делаю не так.</w:t>
      </w:r>
    </w:p>
    <w:p w14:paraId="3570FA0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все делаю неправильно.</w:t>
      </w:r>
    </w:p>
    <w:p w14:paraId="4A33F1E6" w14:textId="5422B9BE" w:rsidR="001B6B5A" w:rsidRPr="005B0B2B" w:rsidRDefault="005B23AD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6B5A" w:rsidRPr="005B0B2B">
        <w:rPr>
          <w:rFonts w:ascii="Times New Roman" w:hAnsi="Times New Roman" w:cs="Times New Roman"/>
          <w:sz w:val="28"/>
          <w:szCs w:val="28"/>
        </w:rPr>
        <w:t>.  1) Многое для меня является забавным.</w:t>
      </w:r>
    </w:p>
    <w:p w14:paraId="45D3CFD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Некоторые вещи меня забавляют.</w:t>
      </w:r>
    </w:p>
    <w:p w14:paraId="69D9F37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Ничто меня не забавляет.</w:t>
      </w:r>
    </w:p>
    <w:p w14:paraId="695D7C6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5.   1) Я все время себя плохо чувствую.</w:t>
      </w:r>
    </w:p>
    <w:p w14:paraId="4279B43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lastRenderedPageBreak/>
        <w:t xml:space="preserve">     2) Я часто себя плохо чувствую.</w:t>
      </w:r>
    </w:p>
    <w:p w14:paraId="52044C9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редко себя плохо чувствую.</w:t>
      </w:r>
    </w:p>
    <w:p w14:paraId="09FA50A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6.   1) Я думаю о неприятностях, происходящих со мной время от             </w:t>
      </w:r>
    </w:p>
    <w:p w14:paraId="62F5322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беспокоюсь, что со мной могут произойти неприятности.</w:t>
      </w:r>
    </w:p>
    <w:p w14:paraId="73918B9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уверен, что со мной произойдет что-то ужасное.</w:t>
      </w:r>
    </w:p>
    <w:p w14:paraId="31A5B52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7.  1) Я себя ненавижу.</w:t>
      </w:r>
    </w:p>
    <w:p w14:paraId="3D23EFD7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себе не нравлюсь.</w:t>
      </w:r>
    </w:p>
    <w:p w14:paraId="26B4CDF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доволен собой.</w:t>
      </w:r>
    </w:p>
    <w:p w14:paraId="014D714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8.   1) Все плохое происходит по моей вине.</w:t>
      </w:r>
    </w:p>
    <w:p w14:paraId="12FFFC7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2)Многие плохие вещи происходят из-за меня.</w:t>
      </w:r>
    </w:p>
    <w:p w14:paraId="01849615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Во всем плохом, что происходит со мной, нет моей вины.</w:t>
      </w:r>
    </w:p>
    <w:p w14:paraId="567E5B7D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9.  1) Я не думаю о самоубийстве.</w:t>
      </w:r>
    </w:p>
    <w:p w14:paraId="4888A0E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думаю о самоубийстве, но никогда его не совершу.</w:t>
      </w:r>
    </w:p>
    <w:p w14:paraId="3C921E2E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хочу покончить с собой.</w:t>
      </w:r>
    </w:p>
    <w:p w14:paraId="4C9C9723" w14:textId="33B36316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10.1) </w:t>
      </w:r>
      <w:r w:rsidR="001B6B5A" w:rsidRPr="005B0B2B">
        <w:rPr>
          <w:rFonts w:ascii="Times New Roman" w:hAnsi="Times New Roman" w:cs="Times New Roman"/>
          <w:sz w:val="28"/>
          <w:szCs w:val="28"/>
        </w:rPr>
        <w:t>Желание заплакать я испытываю каждый день.</w:t>
      </w:r>
    </w:p>
    <w:p w14:paraId="2E5EFE0C" w14:textId="4F33B30B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1B6B5A" w:rsidRPr="005B0B2B">
        <w:rPr>
          <w:rFonts w:ascii="Times New Roman" w:hAnsi="Times New Roman" w:cs="Times New Roman"/>
          <w:sz w:val="28"/>
          <w:szCs w:val="28"/>
        </w:rPr>
        <w:t>) Желание плакать появляется у меня довольно часто.</w:t>
      </w:r>
    </w:p>
    <w:p w14:paraId="0D44CE28" w14:textId="07206A1B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1B6B5A" w:rsidRPr="005B0B2B">
        <w:rPr>
          <w:rFonts w:ascii="Times New Roman" w:hAnsi="Times New Roman" w:cs="Times New Roman"/>
          <w:sz w:val="28"/>
          <w:szCs w:val="28"/>
        </w:rPr>
        <w:t>) Желание заплакать я испытываю редко.</w:t>
      </w:r>
    </w:p>
    <w:p w14:paraId="23A5861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11. 1) Меня все время что-то беспокоит.</w:t>
      </w:r>
    </w:p>
    <w:p w14:paraId="2014C9C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2)  Меня часто что-то беспокоит.</w:t>
      </w:r>
    </w:p>
    <w:p w14:paraId="588D0F49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3) Меня редко что-то беспокоит.</w:t>
      </w:r>
    </w:p>
    <w:p w14:paraId="36904E5E" w14:textId="5B63DF24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12. 1</w:t>
      </w:r>
      <w:r w:rsidR="001B6B5A" w:rsidRPr="005B0B2B">
        <w:rPr>
          <w:rFonts w:ascii="Times New Roman" w:hAnsi="Times New Roman" w:cs="Times New Roman"/>
          <w:sz w:val="28"/>
          <w:szCs w:val="28"/>
        </w:rPr>
        <w:t>) Я люблю находиться среди людей.</w:t>
      </w:r>
    </w:p>
    <w:p w14:paraId="591B46BC" w14:textId="3A7DE416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2) Я не люблю часто бывать с людьми.</w:t>
      </w:r>
    </w:p>
    <w:p w14:paraId="06758B4B" w14:textId="5E9C9688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B5A" w:rsidRPr="005B0B2B">
        <w:rPr>
          <w:rFonts w:ascii="Times New Roman" w:hAnsi="Times New Roman" w:cs="Times New Roman"/>
          <w:sz w:val="28"/>
          <w:szCs w:val="28"/>
        </w:rPr>
        <w:t>3) Я вообще не хочу быть с людьми.</w:t>
      </w:r>
    </w:p>
    <w:p w14:paraId="666D6C6C" w14:textId="63710B25" w:rsidR="001B6B5A" w:rsidRPr="005B0B2B" w:rsidRDefault="00010479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13. 1) </w:t>
      </w:r>
      <w:r w:rsidR="001B6B5A" w:rsidRPr="005B0B2B">
        <w:rPr>
          <w:rFonts w:ascii="Times New Roman" w:hAnsi="Times New Roman" w:cs="Times New Roman"/>
          <w:sz w:val="28"/>
          <w:szCs w:val="28"/>
        </w:rPr>
        <w:t>Я не могу изменить свое мнение о чем-либо.</w:t>
      </w:r>
    </w:p>
    <w:p w14:paraId="0EE56393" w14:textId="2A8EE356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Мне сло</w:t>
      </w:r>
      <w:r w:rsidR="00010479">
        <w:rPr>
          <w:rFonts w:ascii="Times New Roman" w:hAnsi="Times New Roman" w:cs="Times New Roman"/>
          <w:sz w:val="28"/>
          <w:szCs w:val="28"/>
        </w:rPr>
        <w:t>жно изменить свое мнение, о чем-</w:t>
      </w:r>
      <w:r w:rsidRPr="005B0B2B">
        <w:rPr>
          <w:rFonts w:ascii="Times New Roman" w:hAnsi="Times New Roman" w:cs="Times New Roman"/>
          <w:sz w:val="28"/>
          <w:szCs w:val="28"/>
        </w:rPr>
        <w:t>либо.</w:t>
      </w:r>
    </w:p>
    <w:p w14:paraId="1129A6F1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легко изменяю свое мнение</w:t>
      </w:r>
    </w:p>
    <w:p w14:paraId="05F6294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14. 1) Я выгляжу хорошо.</w:t>
      </w:r>
    </w:p>
    <w:p w14:paraId="4F9AEF7F" w14:textId="26302ECB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</w:t>
      </w:r>
      <w:r w:rsidR="00010479">
        <w:rPr>
          <w:rFonts w:ascii="Times New Roman" w:hAnsi="Times New Roman" w:cs="Times New Roman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>В моей внешности есть недостатки.</w:t>
      </w:r>
    </w:p>
    <w:p w14:paraId="05E2BF65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3)Я выгляжу безобразно.</w:t>
      </w:r>
    </w:p>
    <w:p w14:paraId="66D53A8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15.  1)Я должен постоянно заставлять себя делать домашнее задание.</w:t>
      </w:r>
    </w:p>
    <w:p w14:paraId="1D32B5F8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должен заставлять себя делать домашнее задание.</w:t>
      </w:r>
    </w:p>
    <w:p w14:paraId="3D7BA0A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У меня нет проблем с подготовкой домашнего задания.</w:t>
      </w:r>
    </w:p>
    <w:p w14:paraId="4ACF9517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16.  1) Я плохо сплю каждую ночь.</w:t>
      </w:r>
    </w:p>
    <w:p w14:paraId="18976C7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плохо сплю.</w:t>
      </w:r>
    </w:p>
    <w:p w14:paraId="04282A2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У меня нормальный сон.</w:t>
      </w:r>
    </w:p>
    <w:p w14:paraId="13E5103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17.  1)Я редко чувствую себя усталым.</w:t>
      </w:r>
    </w:p>
    <w:p w14:paraId="55AC4B8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чувствую себя усталым.</w:t>
      </w:r>
    </w:p>
    <w:p w14:paraId="4DDB28D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все время чувствую себя усталым.</w:t>
      </w:r>
    </w:p>
    <w:p w14:paraId="6BBA273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18.  1) У меня часто нет аппетита.</w:t>
      </w:r>
    </w:p>
    <w:p w14:paraId="5F7FD095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Иногда у меня нет аппетита.</w:t>
      </w:r>
    </w:p>
    <w:p w14:paraId="4571CF5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всегда ем с удовольствием.</w:t>
      </w:r>
    </w:p>
    <w:p w14:paraId="3A2C86C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19.  1) Меня не беспокоят ни боль, ни недомогание.</w:t>
      </w:r>
    </w:p>
    <w:p w14:paraId="593AC33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Меня часто беспокоят боль или недомогание.</w:t>
      </w:r>
    </w:p>
    <w:p w14:paraId="3E60607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все время испытываю боль или недомогание.</w:t>
      </w:r>
    </w:p>
    <w:p w14:paraId="12625BC7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20.  1) Я не чувствую себя одиноким.</w:t>
      </w:r>
    </w:p>
    <w:p w14:paraId="626795E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чувствую себя одиноким.</w:t>
      </w:r>
    </w:p>
    <w:p w14:paraId="3AEE394D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все время чувствую себя одиноким.</w:t>
      </w:r>
    </w:p>
    <w:p w14:paraId="601900E8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lastRenderedPageBreak/>
        <w:t>21.  1) В школе ничто не доставляет мне радости.</w:t>
      </w:r>
    </w:p>
    <w:p w14:paraId="3A44BE7D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В школе мне бывает приятно только время от времени.</w:t>
      </w:r>
    </w:p>
    <w:p w14:paraId="7A4CA51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Мне часто радостно в школе.</w:t>
      </w:r>
    </w:p>
    <w:p w14:paraId="696546F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22.  1) У меня много друзей.</w:t>
      </w:r>
    </w:p>
    <w:p w14:paraId="6D60E1E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У меня есть друзья, но я бы хотел, чтобы их было больше.</w:t>
      </w:r>
    </w:p>
    <w:p w14:paraId="38C62E49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У меня совсем нет друзей.</w:t>
      </w:r>
    </w:p>
    <w:p w14:paraId="25EA6D2E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23.  1) С учебой у меня все хорошо.</w:t>
      </w:r>
    </w:p>
    <w:p w14:paraId="2D6B3C3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Моя успеваемость ухудшилась по сравнению с прошлым.</w:t>
      </w:r>
    </w:p>
    <w:p w14:paraId="05F15D1A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плохо успеваю по предметам, которые раньше мне давались  </w:t>
      </w:r>
    </w:p>
    <w:p w14:paraId="178D697E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 легко.</w:t>
      </w:r>
    </w:p>
    <w:p w14:paraId="2714BF59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24.  1) Я никогда не стану таким же благополучным человеком, как </w:t>
      </w:r>
    </w:p>
    <w:p w14:paraId="61FD722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 другие.</w:t>
      </w:r>
    </w:p>
    <w:p w14:paraId="531029B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могу стать таким же благополучным человеком, как другие.</w:t>
      </w:r>
    </w:p>
    <w:p w14:paraId="2E1C2CA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такой же благополучный, как и остальные люди.</w:t>
      </w:r>
    </w:p>
    <w:p w14:paraId="09E9520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25.  1)Меня никто не любит.</w:t>
      </w:r>
    </w:p>
    <w:p w14:paraId="56FD27E4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не уверен, что меня хоть кто-нибудь любит.</w:t>
      </w:r>
    </w:p>
    <w:p w14:paraId="48F04300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уверен, что меня кто-то любит.</w:t>
      </w:r>
    </w:p>
    <w:p w14:paraId="4447236D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26.  1) Я часто делаю то, что мне говорят.</w:t>
      </w:r>
    </w:p>
    <w:p w14:paraId="7826F0EC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В большинстве случаев я не делаю того, что мне говорят.</w:t>
      </w:r>
    </w:p>
    <w:p w14:paraId="08F59642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никогда не делаю то, что мне говорят.</w:t>
      </w:r>
    </w:p>
    <w:p w14:paraId="509213A7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27.  1) Я хорошо лажу с людьми.</w:t>
      </w:r>
    </w:p>
    <w:p w14:paraId="0F08D7EB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ссорюсь.</w:t>
      </w:r>
    </w:p>
    <w:p w14:paraId="61501B93" w14:textId="77777777" w:rsidR="001B6B5A" w:rsidRPr="005B0B2B" w:rsidRDefault="001B6B5A" w:rsidP="00010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постоянно ввязываюсь в ссоры.</w:t>
      </w:r>
    </w:p>
    <w:sectPr w:rsidR="001B6B5A" w:rsidRPr="005B0B2B" w:rsidSect="001547D5">
      <w:footerReference w:type="default" r:id="rId6"/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A7FF" w14:textId="77777777" w:rsidR="00127E8B" w:rsidRDefault="00127E8B">
      <w:pPr>
        <w:spacing w:after="0" w:line="240" w:lineRule="auto"/>
      </w:pPr>
      <w:r>
        <w:separator/>
      </w:r>
    </w:p>
  </w:endnote>
  <w:endnote w:type="continuationSeparator" w:id="0">
    <w:p w14:paraId="038F0D22" w14:textId="77777777" w:rsidR="00127E8B" w:rsidRDefault="0012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43E3C" w14:textId="77777777" w:rsidR="00353660" w:rsidRDefault="00127E8B">
    <w:pPr>
      <w:pStyle w:val="a4"/>
      <w:spacing w:line="14" w:lineRule="auto"/>
      <w:ind w:left="0"/>
      <w:rPr>
        <w:sz w:val="20"/>
      </w:rPr>
    </w:pPr>
    <w:r>
      <w:pict w14:anchorId="3536DA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251658752;mso-position-horizontal-relative:page;mso-position-vertical-relative:page" filled="f" stroked="f">
          <v:textbox style="mso-next-textbox:#_x0000_s2049" inset="0,0,0,0">
            <w:txbxContent>
              <w:p w14:paraId="1473B8AC" w14:textId="355B9BD3" w:rsidR="00353660" w:rsidRDefault="00E5643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B713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8A14E" w14:textId="77777777" w:rsidR="00127E8B" w:rsidRDefault="00127E8B">
      <w:pPr>
        <w:spacing w:after="0" w:line="240" w:lineRule="auto"/>
      </w:pPr>
      <w:r>
        <w:separator/>
      </w:r>
    </w:p>
  </w:footnote>
  <w:footnote w:type="continuationSeparator" w:id="0">
    <w:p w14:paraId="0C155D77" w14:textId="77777777" w:rsidR="00127E8B" w:rsidRDefault="0012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BB5"/>
    <w:rsid w:val="00010479"/>
    <w:rsid w:val="00076421"/>
    <w:rsid w:val="00127E8B"/>
    <w:rsid w:val="001547D5"/>
    <w:rsid w:val="001B6B5A"/>
    <w:rsid w:val="002A5590"/>
    <w:rsid w:val="00336BF4"/>
    <w:rsid w:val="00353660"/>
    <w:rsid w:val="00364C67"/>
    <w:rsid w:val="0039366C"/>
    <w:rsid w:val="003B6FAC"/>
    <w:rsid w:val="004343CA"/>
    <w:rsid w:val="00454DB1"/>
    <w:rsid w:val="005A7BD6"/>
    <w:rsid w:val="005B0B2B"/>
    <w:rsid w:val="005B23AD"/>
    <w:rsid w:val="005E4033"/>
    <w:rsid w:val="007332F4"/>
    <w:rsid w:val="00760097"/>
    <w:rsid w:val="0079499C"/>
    <w:rsid w:val="007C47BF"/>
    <w:rsid w:val="00862649"/>
    <w:rsid w:val="00900B76"/>
    <w:rsid w:val="00B57917"/>
    <w:rsid w:val="00BD1CA4"/>
    <w:rsid w:val="00D36365"/>
    <w:rsid w:val="00D41BB5"/>
    <w:rsid w:val="00D51E52"/>
    <w:rsid w:val="00DB7130"/>
    <w:rsid w:val="00DE61FE"/>
    <w:rsid w:val="00E5643C"/>
    <w:rsid w:val="00E65E1F"/>
    <w:rsid w:val="00E82B07"/>
    <w:rsid w:val="00F2661F"/>
    <w:rsid w:val="00F620BE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DDAE28"/>
  <w15:docId w15:val="{338A66DD-7196-4D0C-99A8-943BFCA7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5590"/>
  </w:style>
  <w:style w:type="paragraph" w:styleId="1">
    <w:name w:val="heading 1"/>
    <w:basedOn w:val="a"/>
    <w:link w:val="10"/>
    <w:uiPriority w:val="9"/>
    <w:qFormat/>
    <w:rsid w:val="00D51E52"/>
    <w:pPr>
      <w:widowControl w:val="0"/>
      <w:autoSpaceDE w:val="0"/>
      <w:autoSpaceDN w:val="0"/>
      <w:spacing w:after="0" w:line="240" w:lineRule="auto"/>
      <w:ind w:left="22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51E52"/>
    <w:pPr>
      <w:widowControl w:val="0"/>
      <w:autoSpaceDE w:val="0"/>
      <w:autoSpaceDN w:val="0"/>
      <w:spacing w:after="0" w:line="319" w:lineRule="exact"/>
      <w:ind w:left="11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D51E52"/>
    <w:pPr>
      <w:widowControl w:val="0"/>
      <w:autoSpaceDE w:val="0"/>
      <w:autoSpaceDN w:val="0"/>
      <w:spacing w:after="0" w:line="318" w:lineRule="exact"/>
      <w:ind w:left="117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41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1BB5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unhideWhenUsed/>
    <w:rsid w:val="0090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1E5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1E5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51E52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1E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1E52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51E5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51E52"/>
    <w:pPr>
      <w:widowControl w:val="0"/>
      <w:autoSpaceDE w:val="0"/>
      <w:autoSpaceDN w:val="0"/>
      <w:spacing w:after="0" w:line="240" w:lineRule="auto"/>
      <w:ind w:left="462" w:firstLine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51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МОУНШДС №1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User15(a)</cp:lastModifiedBy>
  <cp:revision>19</cp:revision>
  <cp:lastPrinted>2016-02-17T09:08:00Z</cp:lastPrinted>
  <dcterms:created xsi:type="dcterms:W3CDTF">2016-02-16T13:05:00Z</dcterms:created>
  <dcterms:modified xsi:type="dcterms:W3CDTF">2023-09-05T09:29:00Z</dcterms:modified>
</cp:coreProperties>
</file>